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0F" w:rsidRDefault="009D450F" w:rsidP="009778A4">
      <w:pPr>
        <w:shd w:val="clear" w:color="auto" w:fill="FFFFFF"/>
        <w:spacing w:before="30" w:after="30" w:line="240" w:lineRule="auto"/>
        <w:ind w:right="30"/>
        <w:jc w:val="center"/>
        <w:outlineLvl w:val="2"/>
        <w:rPr>
          <w:rFonts w:ascii="Times New Roman" w:eastAsia="Calibri" w:hAnsi="Times New Roman"/>
          <w:b/>
          <w:sz w:val="28"/>
        </w:rPr>
      </w:pPr>
      <w:bookmarkStart w:id="0" w:name="_GoBack"/>
      <w:bookmarkEnd w:id="0"/>
    </w:p>
    <w:p w:rsidR="009778A4" w:rsidRDefault="009778A4" w:rsidP="009778A4">
      <w:pPr>
        <w:shd w:val="clear" w:color="auto" w:fill="FFFFFF"/>
        <w:spacing w:before="30" w:after="30" w:line="240" w:lineRule="auto"/>
        <w:ind w:right="30"/>
        <w:jc w:val="center"/>
        <w:outlineLvl w:val="2"/>
        <w:rPr>
          <w:rFonts w:ascii="Times New Roman" w:eastAsia="Calibri" w:hAnsi="Times New Roman"/>
          <w:b/>
          <w:sz w:val="28"/>
        </w:rPr>
      </w:pPr>
      <w:r w:rsidRPr="009778A4">
        <w:rPr>
          <w:rFonts w:ascii="Times New Roman" w:eastAsia="Calibri" w:hAnsi="Times New Roman"/>
          <w:b/>
          <w:sz w:val="28"/>
        </w:rPr>
        <w:t>П</w:t>
      </w:r>
      <w:r w:rsidRPr="009778A4">
        <w:rPr>
          <w:rFonts w:ascii="Times New Roman" w:eastAsia="Calibri" w:hAnsi="Times New Roman" w:cs="Times New Roman"/>
          <w:b/>
          <w:sz w:val="28"/>
        </w:rPr>
        <w:t>ЕРЕЧЕНЬ</w:t>
      </w:r>
      <w:r w:rsidRPr="009778A4">
        <w:rPr>
          <w:rFonts w:ascii="Times New Roman" w:eastAsia="Calibri" w:hAnsi="Times New Roman"/>
          <w:b/>
          <w:sz w:val="28"/>
        </w:rPr>
        <w:t xml:space="preserve"> </w:t>
      </w:r>
    </w:p>
    <w:p w:rsidR="009778A4" w:rsidRDefault="009778A4" w:rsidP="009778A4">
      <w:pPr>
        <w:shd w:val="clear" w:color="auto" w:fill="FFFFFF"/>
        <w:spacing w:before="30" w:after="30" w:line="240" w:lineRule="auto"/>
        <w:ind w:right="30"/>
        <w:jc w:val="center"/>
        <w:outlineLvl w:val="2"/>
        <w:rPr>
          <w:rFonts w:ascii="Times New Roman" w:eastAsia="Calibri" w:hAnsi="Times New Roman"/>
        </w:rPr>
      </w:pPr>
      <w:r w:rsidRPr="009778A4">
        <w:rPr>
          <w:rFonts w:ascii="Times New Roman" w:eastAsia="Calibri" w:hAnsi="Times New Roman" w:cs="Times New Roman"/>
          <w:b/>
          <w:sz w:val="28"/>
        </w:rPr>
        <w:t>товаров, работ, услуг, закупки которых осуществляются у субъектов малого и среднего предпринимательства и самозанятых</w:t>
      </w:r>
      <w:r w:rsidRPr="009778A4">
        <w:rPr>
          <w:rFonts w:ascii="Times New Roman" w:eastAsia="Calibri" w:hAnsi="Times New Roman"/>
        </w:rPr>
        <w:t>,</w:t>
      </w:r>
    </w:p>
    <w:p w:rsidR="009778A4" w:rsidRDefault="009778A4" w:rsidP="009778A4">
      <w:pPr>
        <w:shd w:val="clear" w:color="auto" w:fill="FFFFFF"/>
        <w:spacing w:before="30" w:after="30" w:line="240" w:lineRule="auto"/>
        <w:ind w:right="30"/>
        <w:jc w:val="center"/>
        <w:outlineLvl w:val="2"/>
        <w:rPr>
          <w:rFonts w:ascii="Times New Roman" w:eastAsia="Calibri" w:hAnsi="Times New Roman"/>
        </w:rPr>
      </w:pPr>
    </w:p>
    <w:p w:rsidR="009778A4" w:rsidRPr="009778A4" w:rsidRDefault="009778A4" w:rsidP="009778A4">
      <w:pPr>
        <w:shd w:val="clear" w:color="auto" w:fill="FFFFFF"/>
        <w:spacing w:before="30" w:after="30" w:line="240" w:lineRule="auto"/>
        <w:ind w:right="3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</w:rPr>
        <w:t xml:space="preserve">утвержден </w:t>
      </w:r>
      <w:r w:rsidRPr="009778A4">
        <w:rPr>
          <w:rFonts w:ascii="Times New Roman" w:eastAsia="Calibri" w:hAnsi="Times New Roman"/>
        </w:rPr>
        <w:t xml:space="preserve">в соответствии с требованиями </w:t>
      </w:r>
      <w:r w:rsidR="004B5D6E">
        <w:rPr>
          <w:rFonts w:ascii="Times New Roman" w:eastAsia="Calibri" w:hAnsi="Times New Roman"/>
        </w:rPr>
        <w:t xml:space="preserve">п.8 </w:t>
      </w:r>
      <w:r w:rsidRPr="009778A4">
        <w:rPr>
          <w:rFonts w:ascii="Times New Roman" w:eastAsia="Calibri" w:hAnsi="Times New Roman"/>
        </w:rPr>
        <w:t>п</w:t>
      </w:r>
      <w:r w:rsidRPr="009778A4">
        <w:rPr>
          <w:rFonts w:ascii="Times New Roman" w:eastAsia="Calibri" w:hAnsi="Times New Roman" w:cs="Times New Roman"/>
        </w:rPr>
        <w:t>остановлени</w:t>
      </w:r>
      <w:r w:rsidRPr="009778A4">
        <w:rPr>
          <w:rFonts w:ascii="Times New Roman" w:eastAsia="Calibri" w:hAnsi="Times New Roman"/>
        </w:rPr>
        <w:t>я</w:t>
      </w:r>
      <w:r w:rsidRPr="009778A4">
        <w:rPr>
          <w:rFonts w:ascii="Times New Roman" w:eastAsia="Calibri" w:hAnsi="Times New Roman" w:cs="Times New Roman"/>
        </w:rPr>
        <w:t xml:space="preserve"> Правительства Российской Федерации от 11 декабря 2014 года № 1352 «Об особенностях участия субъектов малого и среднего предпринимательства в закупках товаров, работ, услуг отдельными видами юридических лиц» (с изменениями и дополнениями)</w:t>
      </w:r>
      <w:r w:rsidRPr="009778A4">
        <w:rPr>
          <w:rFonts w:ascii="Times New Roman" w:eastAsia="Calibri" w:hAnsi="Times New Roman"/>
        </w:rPr>
        <w:t>.</w:t>
      </w:r>
    </w:p>
    <w:p w:rsidR="009778A4" w:rsidRDefault="009778A4" w:rsidP="005756B2">
      <w:pPr>
        <w:shd w:val="clear" w:color="auto" w:fill="FFFFFF"/>
        <w:spacing w:before="30" w:after="30" w:line="240" w:lineRule="auto"/>
        <w:ind w:right="30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78A4" w:rsidRDefault="009778A4" w:rsidP="005756B2">
      <w:pPr>
        <w:shd w:val="clear" w:color="auto" w:fill="FFFFFF"/>
        <w:spacing w:before="30" w:after="30" w:line="240" w:lineRule="auto"/>
        <w:ind w:right="30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78A4" w:rsidRDefault="009778A4" w:rsidP="009778A4">
      <w:pPr>
        <w:pBdr>
          <w:top w:val="single" w:sz="4" w:space="1" w:color="auto"/>
        </w:pBdr>
        <w:shd w:val="clear" w:color="auto" w:fill="FFFFFF"/>
        <w:spacing w:before="30" w:after="30" w:line="240" w:lineRule="auto"/>
        <w:ind w:right="30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78A4" w:rsidRPr="009778A4" w:rsidRDefault="009778A4" w:rsidP="005756B2">
      <w:pPr>
        <w:shd w:val="clear" w:color="auto" w:fill="FFFFFF"/>
        <w:spacing w:before="30" w:after="30" w:line="240" w:lineRule="auto"/>
        <w:ind w:right="30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81126" w:rsidRPr="0058330B" w:rsidRDefault="00381126" w:rsidP="005756B2">
      <w:pPr>
        <w:shd w:val="clear" w:color="auto" w:fill="FFFFFF"/>
        <w:spacing w:before="30" w:after="30" w:line="240" w:lineRule="auto"/>
        <w:ind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02 - Продукция лесоводства, лесозаготовок и связанные с этим услуги</w:t>
      </w:r>
    </w:p>
    <w:p w:rsidR="00381126" w:rsidRPr="0058330B" w:rsidRDefault="00381126" w:rsidP="00F6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Продукция лесоводства, услуги лесопитомников</w:t>
        </w:r>
      </w:hyperlink>
    </w:p>
    <w:p w:rsidR="00381126" w:rsidRPr="0058330B" w:rsidRDefault="00381126" w:rsidP="00F6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Лесоматериалы необработанные</w:t>
        </w:r>
      </w:hyperlink>
    </w:p>
    <w:p w:rsidR="00381126" w:rsidRPr="0058330B" w:rsidRDefault="00381126" w:rsidP="00F6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Продукция лесного хозяйства прочая</w:t>
        </w:r>
      </w:hyperlink>
    </w:p>
    <w:p w:rsidR="00381126" w:rsidRPr="0052485B" w:rsidRDefault="00381126" w:rsidP="00F655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02.4</w:t>
      </w:r>
      <w:r w:rsidRPr="0052485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" w:history="1">
        <w:r w:rsidRPr="005248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Услуги, связанные с лесоводством и лесозаготовками</w:t>
        </w:r>
      </w:hyperlink>
    </w:p>
    <w:p w:rsidR="00613D28" w:rsidRPr="0052485B" w:rsidRDefault="00613D28" w:rsidP="00613D28">
      <w:pPr>
        <w:pStyle w:val="3"/>
        <w:spacing w:before="0" w:beforeAutospacing="0" w:after="0" w:afterAutospacing="0"/>
        <w:rPr>
          <w:sz w:val="24"/>
          <w:szCs w:val="24"/>
        </w:rPr>
      </w:pPr>
      <w:r w:rsidRPr="0052485B">
        <w:rPr>
          <w:sz w:val="24"/>
          <w:szCs w:val="24"/>
        </w:rPr>
        <w:t>Код ОКПД2 08 - Продукция горнодобывающих производств прочая</w:t>
      </w:r>
    </w:p>
    <w:p w:rsidR="00613D28" w:rsidRPr="0052485B" w:rsidRDefault="00613D28" w:rsidP="00613D28">
      <w:pPr>
        <w:numPr>
          <w:ilvl w:val="0"/>
          <w:numId w:val="6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08.1 </w:t>
      </w:r>
      <w:r w:rsidRPr="0052485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5248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Камень, песок и глина</w:t>
      </w:r>
    </w:p>
    <w:p w:rsidR="00613D28" w:rsidRPr="0052485B" w:rsidRDefault="00613D28" w:rsidP="00613D28">
      <w:pPr>
        <w:numPr>
          <w:ilvl w:val="0"/>
          <w:numId w:val="6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08.9 - </w:t>
      </w:r>
      <w:r w:rsidRPr="0052485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Продукция горнодобывающих производств, не включенная в другие группировки</w:t>
      </w:r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13 - Текстиль и изделия текстильные</w:t>
      </w:r>
    </w:p>
    <w:p w:rsidR="00381126" w:rsidRPr="0058330B" w:rsidRDefault="00381126" w:rsidP="00F655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Пряжа и нити текстильные</w:t>
        </w:r>
      </w:hyperlink>
    </w:p>
    <w:p w:rsidR="00381126" w:rsidRPr="0058330B" w:rsidRDefault="00381126" w:rsidP="00F655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Ткани текстильные</w:t>
        </w:r>
      </w:hyperlink>
    </w:p>
    <w:p w:rsidR="00381126" w:rsidRPr="0058330B" w:rsidRDefault="00381126" w:rsidP="00F655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отделке пряжи и тканей</w:t>
        </w:r>
      </w:hyperlink>
    </w:p>
    <w:p w:rsidR="00381126" w:rsidRPr="0058330B" w:rsidRDefault="00381126" w:rsidP="00F655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текстильные прочие</w:t>
        </w:r>
      </w:hyperlink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14.1 - Одежда, кроме одежды из меха</w:t>
      </w:r>
    </w:p>
    <w:p w:rsidR="00381126" w:rsidRPr="0058330B" w:rsidRDefault="00381126" w:rsidP="00F65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Одежда из кожи</w:t>
        </w:r>
      </w:hyperlink>
    </w:p>
    <w:p w:rsidR="00381126" w:rsidRPr="0058330B" w:rsidRDefault="00381126" w:rsidP="00F65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Спецодежда</w:t>
        </w:r>
      </w:hyperlink>
    </w:p>
    <w:p w:rsidR="00381126" w:rsidRPr="0058330B" w:rsidRDefault="00381126" w:rsidP="00F65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Одежда верхняя прочая</w:t>
        </w:r>
      </w:hyperlink>
    </w:p>
    <w:p w:rsidR="00381126" w:rsidRPr="0058330B" w:rsidRDefault="00381126" w:rsidP="00F65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Белье нательное</w:t>
        </w:r>
      </w:hyperlink>
    </w:p>
    <w:p w:rsidR="00381126" w:rsidRPr="0058330B" w:rsidRDefault="00381126" w:rsidP="00F655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Одежда прочая и аксессуары</w:t>
        </w:r>
      </w:hyperlink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14.3 - Предметы одежды трикотажные и вязаные</w:t>
      </w:r>
    </w:p>
    <w:p w:rsidR="00381126" w:rsidRPr="0058330B" w:rsidRDefault="00381126" w:rsidP="00F65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чулочно-носочные трикотажные или вязаные</w:t>
        </w:r>
      </w:hyperlink>
    </w:p>
    <w:p w:rsidR="00381126" w:rsidRPr="0058330B" w:rsidRDefault="00381126" w:rsidP="00F655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Предметы одежды трикотажные и вязаные прочие</w:t>
        </w:r>
      </w:hyperlink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15 - Кожа и изделия из кожи</w:t>
      </w:r>
    </w:p>
    <w:p w:rsidR="00381126" w:rsidRPr="0058330B" w:rsidRDefault="00381126" w:rsidP="00F65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Кожа дубленая и выделанная; чемоданы, сумки дамские, изделия шорно-седельные и упряжь; меха выделанные и окрашенные</w:t>
        </w:r>
      </w:hyperlink>
    </w:p>
    <w:p w:rsidR="00381126" w:rsidRPr="0058330B" w:rsidRDefault="00381126" w:rsidP="00F655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Обувь</w:t>
        </w:r>
      </w:hyperlink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Код ОКПД2 16 - Древесина и изделия из дерева и пробки, кроме мебели; изделия из соломки и материалов для плетения</w:t>
      </w:r>
    </w:p>
    <w:p w:rsidR="00381126" w:rsidRPr="0058330B" w:rsidRDefault="00381126" w:rsidP="00F655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Лесоматериалы, распиленные и строганые</w:t>
        </w:r>
      </w:hyperlink>
    </w:p>
    <w:p w:rsidR="00381126" w:rsidRPr="0058330B" w:rsidRDefault="00381126" w:rsidP="00F655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из дерева, пробки, соломки и материалов для плетения</w:t>
        </w:r>
      </w:hyperlink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17 - Бумага и изделия из бумаги</w:t>
      </w:r>
    </w:p>
    <w:p w:rsidR="00381126" w:rsidRPr="0058330B" w:rsidRDefault="00381126" w:rsidP="00F655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Целлюлоза, бумага и картон</w:t>
        </w:r>
      </w:hyperlink>
    </w:p>
    <w:p w:rsidR="00381126" w:rsidRPr="0058330B" w:rsidRDefault="00381126" w:rsidP="00F655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из бумаги и картона</w:t>
        </w:r>
      </w:hyperlink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18 - Услуги печатные и услуги по копированию звуко- и видеозаписей, а также программных средств</w:t>
      </w:r>
    </w:p>
    <w:p w:rsidR="00381126" w:rsidRPr="0058330B" w:rsidRDefault="00381126" w:rsidP="00F655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полиграфические и услуги, связанные с печатанием</w:t>
        </w:r>
      </w:hyperlink>
    </w:p>
    <w:p w:rsidR="00381126" w:rsidRPr="008D07AB" w:rsidRDefault="00381126" w:rsidP="00F655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копированию звуко- и видеозаписей, а также программных средств</w:t>
        </w:r>
      </w:hyperlink>
    </w:p>
    <w:p w:rsidR="008D07AB" w:rsidRDefault="008D07AB" w:rsidP="008D07AB">
      <w:pPr>
        <w:shd w:val="clear" w:color="auto" w:fill="FFFFFF"/>
        <w:spacing w:before="30" w:after="30" w:line="240" w:lineRule="auto"/>
        <w:ind w:left="3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19.20 - Нефтепродукты</w:t>
      </w:r>
    </w:p>
    <w:p w:rsidR="008D07AB" w:rsidRPr="008D07AB" w:rsidRDefault="008D07AB" w:rsidP="008D07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8D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Топливо жидкое и газообразное; масла смазочные</w:t>
      </w:r>
    </w:p>
    <w:p w:rsidR="008D07AB" w:rsidRPr="008D07AB" w:rsidRDefault="008D07AB" w:rsidP="008D07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19.20.4</w:t>
      </w:r>
      <w:r w:rsidRPr="008D07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1" w:history="1">
        <w:r w:rsidRPr="008D07AB">
          <w:rPr>
            <w:rFonts w:ascii="Times New Roman" w:eastAsia="Times New Roman" w:hAnsi="Times New Roman" w:cs="Times New Roman"/>
            <w:lang w:eastAsia="ru-RU"/>
          </w:rPr>
          <w:t>Нефтепродукты прочие</w:t>
        </w:r>
      </w:hyperlink>
    </w:p>
    <w:p w:rsidR="008D07AB" w:rsidRPr="008D07AB" w:rsidRDefault="008D07AB" w:rsidP="008D07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19.20.9</w:t>
      </w:r>
      <w:r w:rsidRPr="008D07A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2" w:history="1">
        <w:r w:rsidRPr="008D07AB">
          <w:rPr>
            <w:rFonts w:ascii="Times New Roman" w:eastAsia="Times New Roman" w:hAnsi="Times New Roman" w:cs="Times New Roman"/>
            <w:lang w:eastAsia="ru-RU"/>
          </w:rPr>
          <w:t>Услуги по производству нефтепродуктов отдельные, выполняемые субподрядчиком</w:t>
        </w:r>
      </w:hyperlink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20 - Вещества химические и продукты химические</w:t>
      </w:r>
    </w:p>
    <w:p w:rsidR="00381126" w:rsidRPr="0058330B" w:rsidRDefault="00381126" w:rsidP="00F655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Вещества химические основные, удобрения химические и азотные, пластмассы и синтетический каучук в первичных формах</w:t>
        </w:r>
      </w:hyperlink>
    </w:p>
    <w:p w:rsidR="00381126" w:rsidRPr="0058330B" w:rsidRDefault="00381126" w:rsidP="00F655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Материалы лакокрасочные и аналогичные для нанесения покрытий, полиграфические краски и мастики</w:t>
        </w:r>
      </w:hyperlink>
    </w:p>
    <w:p w:rsidR="00381126" w:rsidRPr="0058330B" w:rsidRDefault="00381126" w:rsidP="00F655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Мыло и средства моющие, средства чистящие и полирующие, средства парфюмерные и косметические</w:t>
        </w:r>
      </w:hyperlink>
    </w:p>
    <w:p w:rsidR="00381126" w:rsidRPr="0058330B" w:rsidRDefault="00381126" w:rsidP="00F655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Продукты химические прочие</w:t>
        </w:r>
      </w:hyperlink>
    </w:p>
    <w:p w:rsidR="00381126" w:rsidRPr="00315B05" w:rsidRDefault="00381126" w:rsidP="00F655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20.6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Волокна химические</w:t>
        </w:r>
      </w:hyperlink>
    </w:p>
    <w:p w:rsidR="00315B05" w:rsidRPr="00B369A4" w:rsidRDefault="00315B05" w:rsidP="00F655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20.20.14.000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Средства дезинфекционные</w:t>
      </w:r>
    </w:p>
    <w:p w:rsidR="00381126" w:rsidRPr="0058330B" w:rsidRDefault="00381126" w:rsidP="00381126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22 - Изделия резиновые и пластмассовые</w:t>
      </w:r>
    </w:p>
    <w:p w:rsidR="00381126" w:rsidRPr="0058330B" w:rsidRDefault="00381126" w:rsidP="00F655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резиновые</w:t>
        </w:r>
      </w:hyperlink>
    </w:p>
    <w:p w:rsidR="00381126" w:rsidRPr="0058330B" w:rsidRDefault="00381126" w:rsidP="00F6559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из пластмасс</w:t>
        </w:r>
      </w:hyperlink>
    </w:p>
    <w:p w:rsidR="009B1E3A" w:rsidRPr="0058330B" w:rsidRDefault="009B1E3A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23 - Продукты минеральные неметаллические прочие</w:t>
      </w:r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Стекло и изделия из стекла</w:t>
        </w:r>
      </w:hyperlink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огнеупорные</w:t>
        </w:r>
      </w:hyperlink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Материалы керамические строительные</w:t>
        </w:r>
      </w:hyperlink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фарфоровые и керамические прочие</w:t>
        </w:r>
      </w:hyperlink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Цемент, известь и гипс</w:t>
        </w:r>
      </w:hyperlink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23.6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из бетона, цемента и гипса</w:t>
        </w:r>
      </w:hyperlink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23.7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Камень разрезанный, обработанный и отделанный</w:t>
        </w:r>
      </w:hyperlink>
    </w:p>
    <w:p w:rsidR="009B1E3A" w:rsidRPr="0058330B" w:rsidRDefault="009B1E3A" w:rsidP="00F6559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Продукция минеральная неметаллическая прочая</w:t>
        </w:r>
      </w:hyperlink>
    </w:p>
    <w:p w:rsidR="009B1E3A" w:rsidRPr="0058330B" w:rsidRDefault="009B1E3A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Код ОКПД2 24 - Металлы основные</w:t>
      </w:r>
    </w:p>
    <w:p w:rsidR="009B1E3A" w:rsidRPr="0058330B" w:rsidRDefault="009B1E3A" w:rsidP="00F655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Железо, чугун, сталь и ферросплавы</w:t>
        </w:r>
      </w:hyperlink>
    </w:p>
    <w:p w:rsidR="009B1E3A" w:rsidRPr="0058330B" w:rsidRDefault="009B1E3A" w:rsidP="00F655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4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Трубы, профили пустотелые и их фитинги стальные</w:t>
        </w:r>
      </w:hyperlink>
    </w:p>
    <w:p w:rsidR="009B1E3A" w:rsidRPr="0058330B" w:rsidRDefault="009B1E3A" w:rsidP="00F655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Полуфабрикаты стальные прочие</w:t>
        </w:r>
      </w:hyperlink>
    </w:p>
    <w:p w:rsidR="009B1E3A" w:rsidRPr="0058330B" w:rsidRDefault="009B1E3A" w:rsidP="00F655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Металлы основные драгоценные и цветные прочие; топливо ядерное переработанное</w:t>
        </w:r>
      </w:hyperlink>
    </w:p>
    <w:p w:rsidR="009B1E3A" w:rsidRPr="0058330B" w:rsidRDefault="009B1E3A" w:rsidP="00F6559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литью металлов</w:t>
        </w:r>
      </w:hyperlink>
    </w:p>
    <w:p w:rsidR="009B1E3A" w:rsidRPr="0058330B" w:rsidRDefault="009B1E3A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25.40.1 - Оружие и боеприпасы и их части</w:t>
      </w:r>
    </w:p>
    <w:p w:rsidR="009B1E3A" w:rsidRPr="0058330B" w:rsidRDefault="009B1E3A" w:rsidP="00F655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25.40.12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Револьверы, пистолеты и прочее огнестрельное оружие, не предназначенное для ведения боевых действий, и аналогичные устройства</w:t>
        </w:r>
      </w:hyperlink>
    </w:p>
    <w:p w:rsidR="009B1E3A" w:rsidRPr="0058330B" w:rsidRDefault="009B1E3A" w:rsidP="00F6559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25.40.14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боевого и прочего оружия</w:t>
        </w:r>
      </w:hyperlink>
    </w:p>
    <w:p w:rsidR="009B1E3A" w:rsidRPr="0058330B" w:rsidRDefault="009B1E3A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25 - Изделия металлические готовые, кроме машин и оборудования</w:t>
      </w:r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Металлоконструкции строительные</w:t>
        </w:r>
      </w:hyperlink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Резервуары, цистерны и аналогичные емкости из металлов</w:t>
        </w:r>
      </w:hyperlink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Котлы паровые, кроме водогрейных котлов центрального отопления</w:t>
        </w:r>
      </w:hyperlink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Оружие и боеприпасы</w:t>
        </w:r>
      </w:hyperlink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</w:r>
      </w:hyperlink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25.6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</w:r>
      </w:hyperlink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25.7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ножевые, инструмент и универсальные скобяные изделия</w:t>
        </w:r>
      </w:hyperlink>
    </w:p>
    <w:p w:rsidR="009B1E3A" w:rsidRPr="0058330B" w:rsidRDefault="009B1E3A" w:rsidP="00F6559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металлические готовые прочие</w:t>
        </w:r>
      </w:hyperlink>
    </w:p>
    <w:p w:rsidR="009B1E3A" w:rsidRPr="0058330B" w:rsidRDefault="009B1E3A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26 - Оборудование компьютерное, электронное и оптическое</w:t>
      </w:r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Компоненты электронные и платы</w:t>
        </w:r>
      </w:hyperlink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Компьютеры и периферийное оборудование</w:t>
        </w:r>
      </w:hyperlink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коммуникационное</w:t>
        </w:r>
      </w:hyperlink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Техника бытовая электронная</w:t>
        </w:r>
      </w:hyperlink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для измерения, испытаний и навигации; часы всех видов</w:t>
        </w:r>
      </w:hyperlink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26.6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для облучения, электрическое диагностическое и терапевтическое, применяемые в медицинских целях</w:t>
        </w:r>
      </w:hyperlink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26.7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Приборы оптические и фотографическое оборудование</w:t>
        </w:r>
      </w:hyperlink>
    </w:p>
    <w:p w:rsidR="009B1E3A" w:rsidRPr="0058330B" w:rsidRDefault="009B1E3A" w:rsidP="00F655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26.8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Носители информации магнитные и оптические</w:t>
        </w:r>
      </w:hyperlink>
    </w:p>
    <w:p w:rsidR="009B1E3A" w:rsidRPr="0058330B" w:rsidRDefault="009B1E3A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27 - Оборудование электрическое</w:t>
      </w:r>
    </w:p>
    <w:p w:rsidR="009B1E3A" w:rsidRPr="0058330B" w:rsidRDefault="009B1E3A" w:rsidP="00F655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Электродвигатели, генераторы, трансформаторы и электрическая распределительная и контрольно-измерительная аппаратура</w:t>
        </w:r>
      </w:hyperlink>
    </w:p>
    <w:p w:rsidR="009B1E3A" w:rsidRPr="0058330B" w:rsidRDefault="009B1E3A" w:rsidP="00F655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Батареи и аккумуляторы</w:t>
        </w:r>
      </w:hyperlink>
    </w:p>
    <w:p w:rsidR="009B1E3A" w:rsidRPr="0058330B" w:rsidRDefault="009B1E3A" w:rsidP="00F655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Кабели и арматура кабельная</w:t>
        </w:r>
      </w:hyperlink>
    </w:p>
    <w:p w:rsidR="009B1E3A" w:rsidRPr="0058330B" w:rsidRDefault="009B1E3A" w:rsidP="00F655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электрическое осветительное</w:t>
        </w:r>
      </w:hyperlink>
    </w:p>
    <w:p w:rsidR="009B1E3A" w:rsidRPr="0058330B" w:rsidRDefault="009B1E3A" w:rsidP="00F655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Приборы бытовые</w:t>
        </w:r>
      </w:hyperlink>
    </w:p>
    <w:p w:rsidR="009B1E3A" w:rsidRPr="00497EEB" w:rsidRDefault="009B1E3A" w:rsidP="00F6559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6" w:history="1">
        <w:r w:rsidRPr="00497E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электрическое прочее</w:t>
        </w:r>
      </w:hyperlink>
    </w:p>
    <w:p w:rsidR="00F06A19" w:rsidRDefault="009B1E3A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ОКПД2 </w:t>
      </w:r>
      <w:r w:rsidR="00F06A19" w:rsidRPr="00497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28 - Машины и оборудование, не включенные в другие группировки</w:t>
      </w:r>
    </w:p>
    <w:p w:rsidR="009B1E3A" w:rsidRPr="0058330B" w:rsidRDefault="0034333B" w:rsidP="009B1E3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="009B1E3A"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28.1 - Машины и оборудование общего назначения</w:t>
      </w:r>
    </w:p>
    <w:p w:rsidR="009B1E3A" w:rsidRPr="0058330B" w:rsidRDefault="009B1E3A" w:rsidP="00F6559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Двигатели и турбины, кроме двигателей авиационных, автомобильных и мотоциклетных</w:t>
        </w:r>
      </w:hyperlink>
    </w:p>
    <w:p w:rsidR="009B1E3A" w:rsidRPr="0058330B" w:rsidRDefault="009B1E3A" w:rsidP="00F6559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гидравлическое и пневматическое силовое</w:t>
        </w:r>
      </w:hyperlink>
    </w:p>
    <w:p w:rsidR="009B1E3A" w:rsidRPr="0058330B" w:rsidRDefault="009B1E3A" w:rsidP="00F6559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Насосы и компрессоры прочие</w:t>
        </w:r>
      </w:hyperlink>
    </w:p>
    <w:p w:rsidR="009B1E3A" w:rsidRPr="0058330B" w:rsidRDefault="009B1E3A" w:rsidP="00F6559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Арматура трубопроводная (арматура) (краны, клапаны и прочие) (в ред. Изменения 29/2018 ОКПД 2, утв. Приказом Росстандарта от 10.07.2018 N 406-ст)</w:t>
        </w:r>
      </w:hyperlink>
    </w:p>
    <w:p w:rsidR="0034333B" w:rsidRPr="0034333B" w:rsidRDefault="009B1E3A" w:rsidP="003433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Подшипники, зубчатые колеса, зубчатые передачи и элементы приводов</w:t>
        </w:r>
      </w:hyperlink>
    </w:p>
    <w:p w:rsidR="0034333B" w:rsidRPr="005F42C1" w:rsidRDefault="005F42C1" w:rsidP="005F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ОКПД2 </w:t>
      </w:r>
      <w:r w:rsidR="0034333B" w:rsidRPr="00EE5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28.2 - </w:t>
      </w:r>
      <w:hyperlink r:id="rId82" w:history="1">
        <w:r w:rsidR="0034333B" w:rsidRPr="00EE55E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Машины и оборудование общего назначения прочие</w:t>
        </w:r>
      </w:hyperlink>
    </w:p>
    <w:p w:rsidR="005F42C1" w:rsidRPr="00EE55E9" w:rsidRDefault="005F42C1" w:rsidP="005F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ОКПД2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28.3</w:t>
      </w: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918E4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Машины и оборудование сельского и лесного хозяйства</w:t>
      </w:r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28.4 - Оборудование металлообрабатывающее и станки</w:t>
      </w:r>
    </w:p>
    <w:p w:rsidR="00D3565E" w:rsidRPr="0058330B" w:rsidRDefault="00D3565E" w:rsidP="00F655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28.41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металлообрабатывающее</w:t>
        </w:r>
      </w:hyperlink>
    </w:p>
    <w:p w:rsidR="00D3565E" w:rsidRPr="00EE55E9" w:rsidRDefault="00D3565E" w:rsidP="00F6559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28.49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Станки прочие</w:t>
        </w:r>
      </w:hyperlink>
    </w:p>
    <w:p w:rsidR="00EE55E9" w:rsidRDefault="00EE55E9" w:rsidP="00EE55E9">
      <w:pPr>
        <w:pStyle w:val="1"/>
        <w:shd w:val="clear" w:color="auto" w:fill="FFFFFF"/>
        <w:rPr>
          <w:rFonts w:ascii="Times New Roman" w:eastAsia="Lucida Sans Unicode" w:hAnsi="Times New Roman" w:cs="Mangal"/>
          <w:bCs w:val="0"/>
          <w:color w:val="auto"/>
          <w:kern w:val="2"/>
          <w:sz w:val="24"/>
          <w:szCs w:val="24"/>
          <w:lang w:eastAsia="hi-IN" w:bidi="hi-IN"/>
        </w:rPr>
      </w:pPr>
      <w:r w:rsidRPr="00EA2C39">
        <w:rPr>
          <w:rFonts w:ascii="Times New Roman" w:eastAsia="Lucida Sans Unicode" w:hAnsi="Times New Roman" w:cs="Mangal"/>
          <w:bCs w:val="0"/>
          <w:color w:val="auto"/>
          <w:kern w:val="2"/>
          <w:sz w:val="24"/>
          <w:szCs w:val="24"/>
          <w:lang w:eastAsia="hi-IN" w:bidi="hi-IN"/>
        </w:rPr>
        <w:t>Код ОКПД2 28.92 - Оборудование для добычи полезных ископаемых подземным и открытым способами и строительства</w:t>
      </w:r>
    </w:p>
    <w:p w:rsidR="00EE55E9" w:rsidRPr="00EE55E9" w:rsidRDefault="00EE55E9" w:rsidP="00EE55E9">
      <w:pPr>
        <w:rPr>
          <w:lang w:eastAsia="hi-IN" w:bidi="hi-IN"/>
        </w:rPr>
      </w:pPr>
    </w:p>
    <w:p w:rsidR="00D3565E" w:rsidRPr="0058330B" w:rsidRDefault="00D3565E" w:rsidP="009778A4">
      <w:pPr>
        <w:shd w:val="clear" w:color="auto" w:fill="FFFFFF"/>
        <w:spacing w:before="30" w:after="30" w:line="240" w:lineRule="auto"/>
        <w:ind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28.94 - Оборудование для текстильного, швейного и кожевенного производства</w:t>
      </w:r>
    </w:p>
    <w:p w:rsidR="00D3565E" w:rsidRPr="0058330B" w:rsidRDefault="00D3565E" w:rsidP="00F655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28.94.1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для подготовки, прядения, производства тканых и трикотажных текстильных изделий</w:t>
        </w:r>
      </w:hyperlink>
    </w:p>
    <w:p w:rsidR="00D3565E" w:rsidRPr="0058330B" w:rsidRDefault="00D3565E" w:rsidP="00F655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28.94.2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прочее для текстильного и швейного производства, в том числе швейные машины</w:t>
        </w:r>
      </w:hyperlink>
    </w:p>
    <w:p w:rsidR="00D3565E" w:rsidRPr="0058330B" w:rsidRDefault="00D3565E" w:rsidP="00F655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28.94.3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для обработки шкур, сырых кож и выделанной кожи и для изготовления или ремонта обуви и прочих изделий</w:t>
        </w:r>
      </w:hyperlink>
    </w:p>
    <w:p w:rsidR="00D3565E" w:rsidRPr="0058330B" w:rsidRDefault="00D3565E" w:rsidP="00F655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28.94.4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Машины швейные бытовые</w:t>
        </w:r>
      </w:hyperlink>
    </w:p>
    <w:p w:rsidR="00D3565E" w:rsidRPr="0058330B" w:rsidRDefault="00D3565E" w:rsidP="00F655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28.94.5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и принадлежности ткацких станков и прядильных машин, и машин для прочего текстильного и швейного производства и обработки кож</w:t>
        </w:r>
      </w:hyperlink>
    </w:p>
    <w:p w:rsidR="00D3565E" w:rsidRPr="0058330B" w:rsidRDefault="00D3565E" w:rsidP="00F6559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28.94.9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производству оборудования для текстильного, швейного и кожевенного производства отдельные, выполняемые субподрядчиком</w:t>
        </w:r>
      </w:hyperlink>
    </w:p>
    <w:p w:rsidR="00D3565E" w:rsidRPr="0058330B" w:rsidRDefault="00D3565E" w:rsidP="00D3565E">
      <w:pPr>
        <w:pStyle w:val="3"/>
        <w:shd w:val="clear" w:color="auto" w:fill="FFFFFF"/>
        <w:spacing w:before="30" w:beforeAutospacing="0" w:after="30" w:afterAutospacing="0"/>
        <w:ind w:left="30" w:right="30"/>
        <w:rPr>
          <w:sz w:val="24"/>
          <w:szCs w:val="24"/>
        </w:rPr>
      </w:pPr>
      <w:r w:rsidRPr="0058330B">
        <w:rPr>
          <w:sz w:val="24"/>
          <w:szCs w:val="24"/>
        </w:rPr>
        <w:t>Код ОКПД2 28.99 - Оборудование специального назначения прочее, не включенное в другие группировки</w:t>
      </w:r>
    </w:p>
    <w:p w:rsidR="00D3565E" w:rsidRPr="0058330B" w:rsidRDefault="00D3565E" w:rsidP="00F655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28.99.1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Машины печатные и переплетные</w:t>
        </w:r>
      </w:hyperlink>
    </w:p>
    <w:p w:rsidR="00D3565E" w:rsidRPr="0058330B" w:rsidRDefault="00D3565E" w:rsidP="00F655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28.99.2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</w:r>
      </w:hyperlink>
    </w:p>
    <w:p w:rsidR="00D3565E" w:rsidRPr="0058330B" w:rsidRDefault="00D3565E" w:rsidP="00F655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28.99.3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Оборудование специального назначения, не включенное в другие группировки</w:t>
        </w:r>
      </w:hyperlink>
    </w:p>
    <w:p w:rsidR="00D3565E" w:rsidRPr="0058330B" w:rsidRDefault="00D3565E" w:rsidP="00F655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28.99.4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печатного и переплетного оборудования</w:t>
        </w:r>
      </w:hyperlink>
    </w:p>
    <w:p w:rsidR="00D3565E" w:rsidRPr="0058330B" w:rsidRDefault="00D3565E" w:rsidP="00F655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28.99.5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дисплеев; части прочего оборудования специального назначения</w:t>
        </w:r>
      </w:hyperlink>
    </w:p>
    <w:p w:rsidR="00D3565E" w:rsidRPr="0058330B" w:rsidRDefault="00D3565E" w:rsidP="00F6559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28.99.9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производству прочего оборудования специального назначения, не включенного в другие группировки, отдельные, выполняемые субподрядчиком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29 - Средства автотранспортные, прицепы и полуприцепы</w:t>
      </w:r>
    </w:p>
    <w:p w:rsidR="00D3565E" w:rsidRPr="0058330B" w:rsidRDefault="00D3565E" w:rsidP="00F6559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Средства автотранспортные</w:t>
        </w:r>
      </w:hyperlink>
    </w:p>
    <w:p w:rsidR="00D3565E" w:rsidRPr="0058330B" w:rsidRDefault="00D3565E" w:rsidP="00F6559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Кузова (корпуса) для автотранспортных средств; прицепы и полуприцепы</w:t>
        </w:r>
      </w:hyperlink>
    </w:p>
    <w:p w:rsidR="00D3565E" w:rsidRPr="0058330B" w:rsidRDefault="00D3565E" w:rsidP="00F6559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и принадлежности для автотранспортных средств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30.99 - Средства транспортные и оборудование прочие, не включенные в другие группировки</w:t>
      </w:r>
    </w:p>
    <w:p w:rsidR="00D3565E" w:rsidRPr="0058330B" w:rsidRDefault="00D3565E" w:rsidP="00F6559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30.99.1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Средства транспортные и оборудование прочие, не включенные в другие группировки</w:t>
        </w:r>
      </w:hyperlink>
    </w:p>
    <w:p w:rsidR="00D3565E" w:rsidRPr="0058330B" w:rsidRDefault="00D3565E" w:rsidP="00F6559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30.99.9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производству прочих транспортных средств и оборудования, не включенных в другие группировки, отдельные, выполняемые субподрядчиком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31.0 - Мебель</w:t>
      </w:r>
    </w:p>
    <w:p w:rsidR="00D3565E" w:rsidRPr="0058330B" w:rsidRDefault="00D3565E" w:rsidP="00F655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Мебель для офисов и предприятий торговли</w:t>
        </w:r>
      </w:hyperlink>
    </w:p>
    <w:p w:rsidR="00D3565E" w:rsidRPr="0058330B" w:rsidRDefault="00D3565E" w:rsidP="00F6559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Мебель прочая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32 - Изделия готовые прочие</w:t>
      </w:r>
    </w:p>
    <w:p w:rsidR="00D3565E" w:rsidRPr="0058330B" w:rsidRDefault="00D3565E" w:rsidP="00F6559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ювелирные, бижутерия и подобные изделия</w:t>
        </w:r>
      </w:hyperlink>
    </w:p>
    <w:p w:rsidR="00D3565E" w:rsidRPr="0058330B" w:rsidRDefault="00D3565E" w:rsidP="00F6559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Инструменты музыкальные</w:t>
        </w:r>
      </w:hyperlink>
    </w:p>
    <w:p w:rsidR="00D3565E" w:rsidRPr="0058330B" w:rsidRDefault="00D3565E" w:rsidP="00F6559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Товары спортивные</w:t>
        </w:r>
      </w:hyperlink>
    </w:p>
    <w:p w:rsidR="00D3565E" w:rsidRPr="0058330B" w:rsidRDefault="00D3565E" w:rsidP="00F6559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Игры и игрушки</w:t>
        </w:r>
      </w:hyperlink>
    </w:p>
    <w:p w:rsidR="00D3565E" w:rsidRPr="0058330B" w:rsidRDefault="00D3565E" w:rsidP="00F6559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32.5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Инструменты и оборудование медицинские</w:t>
        </w:r>
      </w:hyperlink>
    </w:p>
    <w:p w:rsidR="00D3565E" w:rsidRPr="0058330B" w:rsidRDefault="00D3565E" w:rsidP="00F6559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Изделия готовые, не включенные в другие группировки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33 - Услуги по ремонту и монтажу машин и оборудования</w:t>
      </w:r>
    </w:p>
    <w:p w:rsidR="00D3565E" w:rsidRPr="0058330B" w:rsidRDefault="00D3565E" w:rsidP="00F6559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ремонту металлоизделий, машин и оборудования</w:t>
        </w:r>
      </w:hyperlink>
    </w:p>
    <w:p w:rsidR="00D3565E" w:rsidRPr="0058330B" w:rsidRDefault="00D3565E" w:rsidP="00F6559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монтажу промышленных машин и оборудования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35 - Электроэнергия, газ, пар и кондиционирование воздуха</w:t>
      </w:r>
    </w:p>
    <w:p w:rsidR="00D3565E" w:rsidRPr="0058330B" w:rsidRDefault="00D3565E" w:rsidP="00F655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производству, передаче и распределению электроэнергии</w:t>
        </w:r>
      </w:hyperlink>
    </w:p>
    <w:p w:rsidR="00D3565E" w:rsidRPr="0058330B" w:rsidRDefault="00D3565E" w:rsidP="00F655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Газы горючие искусственные; услуги по распределению газообразного топлива по трубопроводам</w:t>
        </w:r>
      </w:hyperlink>
    </w:p>
    <w:p w:rsidR="00D3565E" w:rsidRPr="0058330B" w:rsidRDefault="00D3565E" w:rsidP="00F6559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снабжению паром и кондиционированию воздуха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36 - Вода природная; услуги по очистке воды и водоснабжению</w:t>
      </w:r>
    </w:p>
    <w:p w:rsidR="00D3565E" w:rsidRPr="0058330B" w:rsidRDefault="00D3565E" w:rsidP="00F6559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36.0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Вода природная; услуги по очистке воды и водоснабжению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37 - Услуги по водоотведению; шлам сточных вод</w:t>
      </w:r>
    </w:p>
    <w:p w:rsidR="00D3565E" w:rsidRPr="0058330B" w:rsidRDefault="00D3565E" w:rsidP="00F6559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37.0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водоотведению; шлам сточных вод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38 - Услуги по сбору, обработке и удалению отходов; услуги по утилизации отходов</w:t>
      </w:r>
    </w:p>
    <w:p w:rsidR="00D3565E" w:rsidRPr="0058330B" w:rsidRDefault="00D3565E" w:rsidP="00F6559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Отходы; услуги по сбору отходов</w:t>
        </w:r>
      </w:hyperlink>
    </w:p>
    <w:p w:rsidR="00D3565E" w:rsidRPr="0058330B" w:rsidRDefault="00D3565E" w:rsidP="00F6559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обработке и утилизации отходов</w:t>
        </w:r>
      </w:hyperlink>
    </w:p>
    <w:p w:rsidR="00D3565E" w:rsidRPr="0058330B" w:rsidRDefault="00D3565E" w:rsidP="00F6559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восстановлению материалов; вторичное сырье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39 - Услуги по рекультивации и прочие услуги по утилизации отходов</w:t>
      </w:r>
    </w:p>
    <w:p w:rsidR="00D3565E" w:rsidRPr="0058330B" w:rsidRDefault="00D3565E" w:rsidP="00F6559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39.0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рекультивации и прочие услуги по утилизации отходов</w:t>
        </w:r>
      </w:hyperlink>
    </w:p>
    <w:p w:rsidR="00D3565E" w:rsidRPr="0058330B" w:rsidRDefault="00D3565E" w:rsidP="00D3565E">
      <w:pPr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41 - Здания и работы по возведению зданий</w:t>
      </w:r>
    </w:p>
    <w:p w:rsidR="00D3565E" w:rsidRPr="0058330B" w:rsidRDefault="00D3565E" w:rsidP="009778A4">
      <w:pPr>
        <w:numPr>
          <w:ilvl w:val="0"/>
          <w:numId w:val="3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Документация проектная для строительства</w:t>
        </w:r>
      </w:hyperlink>
    </w:p>
    <w:p w:rsidR="00D3565E" w:rsidRPr="00315B05" w:rsidRDefault="00D3565E" w:rsidP="00315B05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ОКПД2 42 - Сооружения и строительные работы в области гражданского строительства 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</w:t>
      </w: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группировка также включает: - разработку проектов гражданского строительства; - работы по сохранению и воссозданию инженерных сооружений, являющихся объектами культурного наследия, производимые в полном объеме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разработку строительных проектов зданий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отдельные работы по сохранению и воссозданию объектов культурного наследия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3565E" w:rsidRPr="0058330B" w:rsidRDefault="00D3565E" w:rsidP="00F6559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Сооружения и строительные работы по строительству инженерных коммуникаций</w:t>
        </w:r>
      </w:hyperlink>
    </w:p>
    <w:p w:rsidR="00D3565E" w:rsidRPr="0058330B" w:rsidRDefault="00D3565E" w:rsidP="00F6559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Сооружения и строительные работы по строительству прочих гражданских сооружений</w:t>
        </w:r>
      </w:hyperlink>
    </w:p>
    <w:p w:rsidR="00D3565E" w:rsidRPr="0058330B" w:rsidRDefault="00D3565E" w:rsidP="00D3565E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43 - Работы строительные специализированные</w:t>
      </w:r>
    </w:p>
    <w:p w:rsidR="00D3565E" w:rsidRPr="0058330B" w:rsidRDefault="00D3565E" w:rsidP="00F6559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Работы по сносу зданий и сооружений и по подготовке строительного участка</w:t>
        </w:r>
      </w:hyperlink>
    </w:p>
    <w:p w:rsidR="00D3565E" w:rsidRPr="0058330B" w:rsidRDefault="00D3565E" w:rsidP="00F6559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Работы электромонтажные, работы по монтажу водопроводных и канализационных систем и прочие строительно-монтажные работы</w:t>
        </w:r>
      </w:hyperlink>
    </w:p>
    <w:p w:rsidR="00D3565E" w:rsidRPr="0058330B" w:rsidRDefault="00D3565E" w:rsidP="00F6559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Работы завершающие и отделочные в зданиях и сооружениях</w:t>
        </w:r>
      </w:hyperlink>
    </w:p>
    <w:p w:rsidR="00D3565E" w:rsidRPr="0058330B" w:rsidRDefault="00D3565E" w:rsidP="00F6559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Работы строительные специализированные прочие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45 - Услуги по оптовой и розничной торговле и услуги по ремонту автотранспортных средств и мотоциклов</w:t>
      </w:r>
    </w:p>
    <w:p w:rsidR="00331B0A" w:rsidRPr="00331B0A" w:rsidRDefault="00331B0A" w:rsidP="00F6559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торговле автотранспортными средствами</w:t>
        </w:r>
      </w:hyperlink>
    </w:p>
    <w:p w:rsidR="00331B0A" w:rsidRPr="00331B0A" w:rsidRDefault="00331B0A" w:rsidP="00F6559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техническому обслуживанию и ремонту автотранспортных средств</w:t>
        </w:r>
      </w:hyperlink>
    </w:p>
    <w:p w:rsidR="00331B0A" w:rsidRPr="00331B0A" w:rsidRDefault="00331B0A" w:rsidP="00F6559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торговле автомобильными деталями, узлами и принадлежностями</w:t>
        </w:r>
      </w:hyperlink>
    </w:p>
    <w:p w:rsidR="00331B0A" w:rsidRPr="00331B0A" w:rsidRDefault="00331B0A" w:rsidP="00F6559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45.4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торговле мотоциклами, их деталями, узлами и принадлежностями; техническое обслуживание и ремонт мотоциклов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46 - Услуги по оптовой торговле, кроме оптовой торговли автотранспортными средствами и мотоциклами</w:t>
      </w:r>
    </w:p>
    <w:p w:rsidR="00331B0A" w:rsidRPr="00331B0A" w:rsidRDefault="00331B0A" w:rsidP="00F6559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46.3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оптовой торговле пищевыми продуктами, напитками и табачными изделиями</w:t>
        </w:r>
      </w:hyperlink>
    </w:p>
    <w:p w:rsidR="00331B0A" w:rsidRPr="00331B0A" w:rsidRDefault="00331B0A" w:rsidP="00F6559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46.4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оптовой торговле непродовольственными потребительскими товарами</w:t>
        </w:r>
      </w:hyperlink>
    </w:p>
    <w:p w:rsidR="00331B0A" w:rsidRPr="00331B0A" w:rsidRDefault="00331B0A" w:rsidP="00F6559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46.5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оптовой торговле информационным и коммуникационным оборудованием</w:t>
        </w:r>
      </w:hyperlink>
    </w:p>
    <w:p w:rsidR="00331B0A" w:rsidRPr="00331B0A" w:rsidRDefault="00331B0A" w:rsidP="00F6559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46.6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оптовой торговле прочими машинами, оборудованием и инструментами</w:t>
        </w:r>
      </w:hyperlink>
    </w:p>
    <w:p w:rsidR="00331B0A" w:rsidRPr="00331B0A" w:rsidRDefault="00331B0A" w:rsidP="00F6559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46.7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специализированной оптовой торговле прочие</w:t>
        </w:r>
      </w:hyperlink>
    </w:p>
    <w:p w:rsidR="00331B0A" w:rsidRPr="00331B0A" w:rsidRDefault="00331B0A" w:rsidP="00F6559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46.9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неспециализированной оптовой торговле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47 - Услуги по розничной торговле, кроме розничной торговли автотранспортными средствами и мотоциклами</w:t>
      </w:r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в неспециализированных магазинах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пищевыми продуктами, напитками и табачными изделиями в специализированных магазинах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моторным топливом в специализированных магазинах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47.4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информационным и коммуникационным оборудованием в специализированных магазинах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47.5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прочими бытовыми изделиями в специализированных магазинах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47.6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товарами культурно-развлекательного назначения в специализированных магазинах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47.7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прочими товарами в специализированных магазинах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47.8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в нестационарных торговых объектах и на рынках</w:t>
        </w:r>
      </w:hyperlink>
    </w:p>
    <w:p w:rsidR="00331B0A" w:rsidRPr="00331B0A" w:rsidRDefault="00331B0A" w:rsidP="00F6559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47.9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розничной торговле вне магазинов, палаток, рынков</w:t>
        </w:r>
      </w:hyperlink>
    </w:p>
    <w:p w:rsidR="00331B0A" w:rsidRPr="00315B05" w:rsidRDefault="00331B0A" w:rsidP="00315B05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49 - Услуги сухопутного и трубопроводного транспорта</w:t>
      </w:r>
    </w:p>
    <w:p w:rsidR="00331B0A" w:rsidRPr="00331B0A" w:rsidRDefault="00331B0A" w:rsidP="00F6559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сухопутного пассажирского транспорта прочие</w:t>
        </w:r>
      </w:hyperlink>
    </w:p>
    <w:p w:rsidR="00331B0A" w:rsidRPr="00934FD7" w:rsidRDefault="00331B0A" w:rsidP="00934FD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49.4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грузовым перевозкам автомобильным транспортом и услуги по переезду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51 - Услуги воздушного и космического транспорта</w:t>
      </w:r>
    </w:p>
    <w:p w:rsidR="00331B0A" w:rsidRPr="00331B0A" w:rsidRDefault="00331B0A" w:rsidP="00F6559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пассажирским перевозкам воздушным транспортом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52 - Услуги по складированию и вспомогательные транспортные услуги</w:t>
      </w:r>
    </w:p>
    <w:p w:rsidR="00331B0A" w:rsidRPr="00331B0A" w:rsidRDefault="00331B0A" w:rsidP="00F6559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транспортные вспомогательные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53 - Услуги почтовой связи и услуги курьерские</w:t>
      </w:r>
    </w:p>
    <w:p w:rsidR="00331B0A" w:rsidRPr="00331B0A" w:rsidRDefault="00331B0A" w:rsidP="00F6559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почтовой связи общего пользования</w:t>
        </w:r>
      </w:hyperlink>
    </w:p>
    <w:p w:rsidR="00331B0A" w:rsidRPr="00331B0A" w:rsidRDefault="00331B0A" w:rsidP="00F6559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почтовой связи прочие и услуги курьерские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55 - Услуги по предоставлению мест для временного проживания</w:t>
      </w:r>
    </w:p>
    <w:p w:rsidR="00331B0A" w:rsidRPr="00331B0A" w:rsidRDefault="00331B0A" w:rsidP="00F6559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55.1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гостиниц и аналогичные услуги по предоставлению временного жилья</w:t>
        </w:r>
      </w:hyperlink>
    </w:p>
    <w:p w:rsidR="00331B0A" w:rsidRPr="00331B0A" w:rsidRDefault="00331B0A" w:rsidP="00F6559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предоставлению временного жилья в местах отдыха и прочих местах для краткосрочного проживания</w:t>
        </w:r>
      </w:hyperlink>
    </w:p>
    <w:p w:rsidR="00331B0A" w:rsidRPr="00331B0A" w:rsidRDefault="00331B0A" w:rsidP="00F6559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55.9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предоставлению временного жилья прочие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56 - Услуги общественного питания</w:t>
      </w:r>
    </w:p>
    <w:p w:rsidR="00331B0A" w:rsidRPr="00331B0A" w:rsidRDefault="00331B0A" w:rsidP="00F6559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ресторанов и услуги по доставке продуктов питания</w:t>
        </w:r>
      </w:hyperlink>
    </w:p>
    <w:p w:rsidR="00331B0A" w:rsidRPr="00331B0A" w:rsidRDefault="00331B0A" w:rsidP="00F6559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поставке продукции общественного питания и обслуживанию торжественных мероприятий и прочие услуги по обеспечению питанием</w:t>
        </w:r>
      </w:hyperlink>
    </w:p>
    <w:p w:rsidR="00331B0A" w:rsidRPr="00331B0A" w:rsidRDefault="00331B0A" w:rsidP="00F6559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56.3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подаче напитков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58.29 - Услуги по изданию прочего программного обеспечения</w:t>
      </w:r>
    </w:p>
    <w:p w:rsidR="00331B0A" w:rsidRPr="00331B0A" w:rsidRDefault="00331B0A" w:rsidP="00F6559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58.29.1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Обеспечение программное системное на электронном носителе</w:t>
        </w:r>
      </w:hyperlink>
    </w:p>
    <w:p w:rsidR="00331B0A" w:rsidRPr="00331B0A" w:rsidRDefault="00331B0A" w:rsidP="00F6559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58.29.2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Обеспечение программное прикладное на электронном носителе</w:t>
        </w:r>
      </w:hyperlink>
    </w:p>
    <w:p w:rsidR="00331B0A" w:rsidRPr="00331B0A" w:rsidRDefault="00331B0A" w:rsidP="00F6559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58.29.3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Обеспечение программное для загрузки Эта группировка включает: - электронные файлы, содержащие программное обеспечение, которые можно загрузить и хранить на локальном устройстве для последующего использования/инсталляции</w:t>
        </w:r>
      </w:hyperlink>
    </w:p>
    <w:p w:rsidR="00331B0A" w:rsidRPr="00331B0A" w:rsidRDefault="00331B0A" w:rsidP="00F6559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58.29.4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Обеспечение программное в режиме on-line</w:t>
        </w:r>
      </w:hyperlink>
    </w:p>
    <w:p w:rsidR="00331B0A" w:rsidRPr="00331B0A" w:rsidRDefault="00331B0A" w:rsidP="00F6559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58.29.5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предоставлению лицензий на право использовать компьютерное программное обеспечение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58.1 - Услуги по изданию книг, периодических изданий и прочие издательские услуги</w:t>
      </w:r>
    </w:p>
    <w:p w:rsidR="00331B0A" w:rsidRPr="00331B0A" w:rsidRDefault="00331B0A" w:rsidP="00F6559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58.11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изданию книг</w:t>
        </w:r>
      </w:hyperlink>
    </w:p>
    <w:p w:rsidR="00331B0A" w:rsidRPr="00331B0A" w:rsidRDefault="00331B0A" w:rsidP="00F6559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58.12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изданию адресных справочников и списков адресатов</w:t>
        </w:r>
      </w:hyperlink>
    </w:p>
    <w:p w:rsidR="00331B0A" w:rsidRPr="00331B0A" w:rsidRDefault="00331B0A" w:rsidP="00F6559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58.13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изданию газет</w:t>
        </w:r>
      </w:hyperlink>
    </w:p>
    <w:p w:rsidR="00331B0A" w:rsidRPr="00331B0A" w:rsidRDefault="00331B0A" w:rsidP="00F6559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58.14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изданию журналов и периодических изданий Эта группировка включает: - газеты, журналы и периодические издания, издаваемые реже четырех раз в неделю Эта группировка не включает: - газеты и периодические издания, издаваемые не реже четырех раз в неделю, см. 58.13</w:t>
        </w:r>
      </w:hyperlink>
    </w:p>
    <w:p w:rsidR="00331B0A" w:rsidRPr="0030515A" w:rsidRDefault="00331B0A" w:rsidP="00F6559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58.19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6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издательской деятельности прочие</w:t>
        </w:r>
      </w:hyperlink>
    </w:p>
    <w:p w:rsidR="0030515A" w:rsidRPr="0036106C" w:rsidRDefault="0030515A" w:rsidP="00A81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ОКПД2 </w:t>
      </w:r>
      <w:r w:rsidR="00A8157F" w:rsidRPr="0036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59.2 - Услуги звукозаписи и услуги по изданию музыкальных произведений</w:t>
      </w:r>
    </w:p>
    <w:p w:rsidR="000B379E" w:rsidRPr="0036106C" w:rsidRDefault="000B379E" w:rsidP="000B379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59.20.1</w:t>
      </w:r>
      <w:r w:rsidRPr="0036106C">
        <w:rPr>
          <w:rFonts w:ascii="Arial" w:hAnsi="Arial" w:cs="Arial"/>
          <w:color w:val="000000"/>
          <w:sz w:val="18"/>
          <w:szCs w:val="18"/>
        </w:rPr>
        <w:t> - </w:t>
      </w:r>
      <w:hyperlink r:id="rId169" w:history="1">
        <w:r w:rsidRPr="003610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 звукозаписи и услуги непосредственной звукозаписи; оригиналы звукозаписи</w:t>
        </w:r>
      </w:hyperlink>
    </w:p>
    <w:p w:rsidR="000B379E" w:rsidRPr="0036106C" w:rsidRDefault="000B379E" w:rsidP="000B379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59.20.2</w:t>
      </w:r>
      <w:r w:rsidRPr="0036106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0" w:history="1">
        <w:r w:rsidRPr="003610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 по производству радиопрограмм; оригиналы радиопрограмм</w:t>
        </w:r>
      </w:hyperlink>
    </w:p>
    <w:p w:rsidR="000B379E" w:rsidRPr="0036106C" w:rsidRDefault="000B379E" w:rsidP="000B379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59.20.3 -</w:t>
      </w:r>
      <w:r w:rsidRPr="00361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1" w:history="1">
        <w:r w:rsidRPr="003610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Услуги по изданию музыкальных произведений </w:t>
        </w:r>
      </w:hyperlink>
    </w:p>
    <w:p w:rsidR="000B379E" w:rsidRPr="0036106C" w:rsidRDefault="000B379E" w:rsidP="000B379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59.20.4 -</w:t>
      </w:r>
      <w:r w:rsidRPr="0036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2" w:history="1">
        <w:r w:rsidRPr="003610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 по предоставлению лицензий на право использования оригиналов акустических материалов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60 - Услуги в области теле- и радиовещания</w:t>
      </w:r>
    </w:p>
    <w:p w:rsidR="00331B0A" w:rsidRPr="00331B0A" w:rsidRDefault="00331B0A" w:rsidP="00F6559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радиовещания</w:t>
        </w:r>
      </w:hyperlink>
    </w:p>
    <w:p w:rsidR="00331B0A" w:rsidRPr="00331B0A" w:rsidRDefault="00331B0A" w:rsidP="00F6559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телевизионного вещания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Код ОКПД2 61 - Услуги телекоммуникационные</w:t>
      </w:r>
    </w:p>
    <w:p w:rsidR="00331B0A" w:rsidRPr="00331B0A" w:rsidRDefault="00331B0A" w:rsidP="00F6559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телекоммуникационные проводные</w:t>
        </w:r>
      </w:hyperlink>
    </w:p>
    <w:p w:rsidR="00331B0A" w:rsidRPr="00331B0A" w:rsidRDefault="00331B0A" w:rsidP="00F6559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телекоммуникационные беспроводные</w:t>
        </w:r>
      </w:hyperlink>
    </w:p>
    <w:p w:rsidR="00331B0A" w:rsidRPr="00331B0A" w:rsidRDefault="00331B0A" w:rsidP="00F6559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61.3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спутниковой связи</w:t>
        </w:r>
      </w:hyperlink>
    </w:p>
    <w:p w:rsidR="00331B0A" w:rsidRPr="00331B0A" w:rsidRDefault="00331B0A" w:rsidP="00F6559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61.9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телекоммуникационные прочие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62 - 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</w:r>
    </w:p>
    <w:p w:rsidR="00331B0A" w:rsidRPr="00331B0A" w:rsidRDefault="00331B0A" w:rsidP="00F6559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62.0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63 - Услуги в области информационных технологий</w:t>
      </w:r>
    </w:p>
    <w:p w:rsidR="00331B0A" w:rsidRPr="00331B0A" w:rsidRDefault="00331B0A" w:rsidP="00F6559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обработке данных, размещению и взаимосвязанные услуги; порталы в информационно-коммуникационной сети Интернет</w:t>
        </w:r>
      </w:hyperlink>
    </w:p>
    <w:p w:rsidR="00331B0A" w:rsidRPr="00331B0A" w:rsidRDefault="00331B0A" w:rsidP="00F6559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63.9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информационные прочие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63 - Услуги в области информационных технологий</w:t>
      </w:r>
    </w:p>
    <w:p w:rsidR="00331B0A" w:rsidRPr="00331B0A" w:rsidRDefault="00331B0A" w:rsidP="00F6559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обработке данных, размещению и взаимосвязанные услуги; порталы в информационно-коммуникационной сети Интернет</w:t>
        </w:r>
      </w:hyperlink>
    </w:p>
    <w:p w:rsidR="00331B0A" w:rsidRPr="00331B0A" w:rsidRDefault="00331B0A" w:rsidP="00F6559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63.9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информационные прочие</w:t>
        </w:r>
      </w:hyperlink>
    </w:p>
    <w:p w:rsidR="00331B0A" w:rsidRPr="00331B0A" w:rsidRDefault="00331B0A" w:rsidP="00331B0A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65 - Услуги по страхованию, перестрахованию и негосударственному пенсионному обеспечению, кроме обязательного социального обеспечения</w:t>
      </w:r>
    </w:p>
    <w:p w:rsidR="00331B0A" w:rsidRPr="00331B0A" w:rsidRDefault="00331B0A" w:rsidP="00F6559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65.1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страхованию</w:t>
        </w:r>
      </w:hyperlink>
    </w:p>
    <w:p w:rsidR="00331B0A" w:rsidRPr="00331B0A" w:rsidRDefault="00331B0A" w:rsidP="00F6559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</w:t>
      </w:r>
      <w:r w:rsidRPr="00331B0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перестрахованию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66 - Услуги вспомогательные, связанные с услугами финансового посредничества и страхования</w:t>
      </w:r>
    </w:p>
    <w:p w:rsidR="0058330B" w:rsidRPr="0058330B" w:rsidRDefault="0058330B" w:rsidP="00F6559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вспомогательные, связанные с услугами финансового посредничества, кроме страхования и пенсионного обеспечения</w:t>
        </w:r>
      </w:hyperlink>
    </w:p>
    <w:p w:rsidR="0058330B" w:rsidRPr="00934FD7" w:rsidRDefault="0058330B" w:rsidP="00934FD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вспомогательные в сфере страхования и негосударственного пенсионного обеспечения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68 - Услуги по операциям с недвижимым имуществом</w:t>
      </w:r>
    </w:p>
    <w:p w:rsidR="0058330B" w:rsidRPr="0058330B" w:rsidRDefault="0058330B" w:rsidP="00F6559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покупке и продаже собственного недвижимого имущества</w:t>
        </w:r>
      </w:hyperlink>
    </w:p>
    <w:p w:rsidR="0058330B" w:rsidRPr="0058330B" w:rsidRDefault="0058330B" w:rsidP="00F6559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сдаче в аренду (внаем) собственного или арендованного недвижимого имущества</w:t>
        </w:r>
      </w:hyperlink>
    </w:p>
    <w:p w:rsidR="0058330B" w:rsidRPr="0058330B" w:rsidRDefault="0058330B" w:rsidP="00F6559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операциям с недвижимым имуществом за вознаграждение или на договорной основе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69 - Услуги юридические и бухгалтерские</w:t>
      </w:r>
    </w:p>
    <w:p w:rsidR="0058330B" w:rsidRPr="0058330B" w:rsidRDefault="0058330B" w:rsidP="00F6559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юридические</w:t>
        </w:r>
      </w:hyperlink>
    </w:p>
    <w:p w:rsidR="0058330B" w:rsidRPr="0058330B" w:rsidRDefault="0058330B" w:rsidP="00F6559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69.2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бухгалтерского учета; по проведению финансового аудита; по налоговому консультированию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71 - Услуги в области архитектуры и инженерно-технического проектирования, технических испытаний, исследований и анализа</w:t>
      </w:r>
    </w:p>
    <w:p w:rsidR="0058330B" w:rsidRPr="0058330B" w:rsidRDefault="0058330B" w:rsidP="00F6559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3" w:history="1">
        <w:r w:rsidRPr="00583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 в области архитектуры, инженерно-технического проектирования и связанные технические консультативные услуги Эта группировка включает: 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</w:r>
      </w:hyperlink>
    </w:p>
    <w:p w:rsidR="0058330B" w:rsidRPr="0058330B" w:rsidRDefault="0058330B" w:rsidP="00F6559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технических испытаний, исследований, анализа и сертификации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ОКПД2 72 - Услуги и работы, связанные с научными исследованиями и экспериментальными разработками 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</w:t>
      </w: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группировка не включает: - услуги по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исследованию конъюнктуры рынка)</w:t>
      </w:r>
    </w:p>
    <w:p w:rsidR="0058330B" w:rsidRPr="0058330B" w:rsidRDefault="0058330B" w:rsidP="00F6559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Услуги, связанные с научными исследованиями и экспериментальными разработками в области естественных и технических наук</w:t>
        </w:r>
      </w:hyperlink>
    </w:p>
    <w:p w:rsidR="0058330B" w:rsidRPr="0058330B" w:rsidRDefault="0058330B" w:rsidP="00F6559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Услуги, связанные с научными исследованиями и экспериментальными разработками в области общественных и гуманитарных наук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73 - Услуги рекламные и услуги по исследованию конъюнктуры рынка</w:t>
      </w:r>
    </w:p>
    <w:p w:rsidR="0058330B" w:rsidRPr="0058330B" w:rsidRDefault="0058330B" w:rsidP="00F6559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рекламные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74 - Услуги профессиональные, научные и технические, прочие</w:t>
      </w:r>
    </w:p>
    <w:p w:rsidR="0058330B" w:rsidRPr="0058330B" w:rsidRDefault="0058330B" w:rsidP="00F6559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специализированному дизайну</w:t>
        </w:r>
      </w:hyperlink>
    </w:p>
    <w:p w:rsidR="0058330B" w:rsidRPr="0058330B" w:rsidRDefault="0058330B" w:rsidP="00F6559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фотографии</w:t>
        </w:r>
      </w:hyperlink>
    </w:p>
    <w:p w:rsidR="0058330B" w:rsidRPr="0058330B" w:rsidRDefault="0058330B" w:rsidP="00F6559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письменному и устному переводу</w:t>
        </w:r>
      </w:hyperlink>
    </w:p>
    <w:p w:rsidR="0058330B" w:rsidRPr="0058330B" w:rsidRDefault="0058330B" w:rsidP="00F6559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профессиональные, научные и технические, прочие, не включенные в другие группировки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77.1 - Услуги по аренде и лизингу автотранспортных средств</w:t>
      </w:r>
    </w:p>
    <w:p w:rsidR="0058330B" w:rsidRPr="0058330B" w:rsidRDefault="0058330B" w:rsidP="00F6559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77.11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аренде и лизингу легковых автомобилей и легких автотранспортных средств</w:t>
        </w:r>
      </w:hyperlink>
    </w:p>
    <w:p w:rsidR="0058330B" w:rsidRPr="0058330B" w:rsidRDefault="0058330B" w:rsidP="00F6559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77.12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аренде и лизингу грузовых транспортных средств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77.4 - Услуги по предоставлению лицензий на право использования интеллектуальной собственности и аналогичных продуктов, кроме произведений, охраняемых авторским правом</w:t>
      </w:r>
    </w:p>
    <w:p w:rsidR="0058330B" w:rsidRPr="0058330B" w:rsidRDefault="0058330B" w:rsidP="00F6559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77.40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предоставлению лицензий на право использования интеллектуальной собственности и аналогичных продуктов, кроме произведений, охраняемых авторским правом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79.90.3 - Услуги по бронированию прочие, не включенные в другие группировки</w:t>
      </w:r>
    </w:p>
    <w:p w:rsidR="0058330B" w:rsidRPr="0058330B" w:rsidRDefault="0058330B" w:rsidP="00F6559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79.90.31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обмену недвижимостью на фиксированное время года Эта группировка включает: - услуги по обмену и бронированию (часто основанные на балах) для владельцев недвижимостью на фиксированное время года</w:t>
        </w:r>
      </w:hyperlink>
    </w:p>
    <w:p w:rsidR="0058330B" w:rsidRPr="0058330B" w:rsidRDefault="0058330B" w:rsidP="00F6559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79.90.32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бронированию дворцов съездов, центров конгрессов и выставочных залов Эта группировка не включает: - организацию съездов и конференций и их управление, см. 82.30.11</w:t>
        </w:r>
      </w:hyperlink>
    </w:p>
    <w:p w:rsidR="0058330B" w:rsidRPr="0058330B" w:rsidRDefault="0058330B" w:rsidP="00F6559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79.90.39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бронированию билетов на мероприятия, услуги в области развлечений и отдыха и прочие услуги по бронированию, не включенные в другие группировки Эта группировка включает: - организацию бронирования для посещения мероприятий, таких как театральные постановки, концерты или спортивные мероприятия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80 - Услуги по обеспечению безопасности и проведению расследований</w:t>
      </w:r>
    </w:p>
    <w:p w:rsidR="0058330B" w:rsidRPr="0058330B" w:rsidRDefault="0058330B" w:rsidP="00F6559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частных охранных служб</w:t>
        </w:r>
      </w:hyperlink>
    </w:p>
    <w:p w:rsidR="0058330B" w:rsidRPr="0058330B" w:rsidRDefault="0058330B" w:rsidP="00F6559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систем обеспечения безопасности</w:t>
        </w:r>
      </w:hyperlink>
    </w:p>
    <w:p w:rsidR="0058330B" w:rsidRPr="00E92CA1" w:rsidRDefault="0058330B" w:rsidP="00F6559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проведению расследований</w:t>
        </w:r>
      </w:hyperlink>
    </w:p>
    <w:p w:rsidR="00E92CA1" w:rsidRPr="00547CD9" w:rsidRDefault="00E92CA1" w:rsidP="00E92CA1">
      <w:pPr>
        <w:pStyle w:val="3"/>
        <w:shd w:val="clear" w:color="auto" w:fill="FFFFFF"/>
        <w:spacing w:before="30" w:beforeAutospacing="0" w:after="30" w:afterAutospacing="0"/>
        <w:ind w:left="30" w:right="30"/>
        <w:rPr>
          <w:sz w:val="24"/>
          <w:szCs w:val="24"/>
        </w:rPr>
      </w:pPr>
      <w:r w:rsidRPr="00547CD9">
        <w:rPr>
          <w:sz w:val="24"/>
          <w:szCs w:val="24"/>
        </w:rPr>
        <w:t>Код ОКПД2 81 - Услуги по обслуживанию зданий и территорий</w:t>
      </w:r>
    </w:p>
    <w:p w:rsidR="00E92CA1" w:rsidRPr="00547CD9" w:rsidRDefault="00E92CA1" w:rsidP="00C366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81.1 - </w:t>
      </w:r>
      <w:hyperlink r:id="rId211" w:history="1">
        <w:r w:rsidRPr="00547CD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Услуги по комплексному обслуживанию помещений</w:t>
        </w:r>
      </w:hyperlink>
    </w:p>
    <w:p w:rsidR="00E92CA1" w:rsidRPr="00547CD9" w:rsidRDefault="00E92CA1" w:rsidP="00C366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81.2 - </w:t>
      </w:r>
      <w:hyperlink r:id="rId212" w:history="1">
        <w:r w:rsidRPr="00547CD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Услуги по чистке и уборке</w:t>
        </w:r>
      </w:hyperlink>
    </w:p>
    <w:p w:rsidR="00E92CA1" w:rsidRPr="00547CD9" w:rsidRDefault="00E92CA1" w:rsidP="00C366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47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81.3 - </w:t>
      </w:r>
      <w:hyperlink r:id="rId213" w:history="1">
        <w:r w:rsidRPr="00547CD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Услуги по планировке ландшафта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82.99 - Услуги вспомогательные, связанные с предпринимательской деятельностью, прочие, не включенные в другие группировки</w:t>
      </w:r>
    </w:p>
    <w:p w:rsidR="0058330B" w:rsidRPr="0058330B" w:rsidRDefault="0058330B" w:rsidP="00F65592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82.99.1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вспомогательные, связанные с предпринимательской деятельностью, прочие, не включенные в другие группировки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82.1 - Услуги в области административного и вспомогательного обслуживания</w:t>
      </w:r>
    </w:p>
    <w:p w:rsidR="0058330B" w:rsidRPr="0058330B" w:rsidRDefault="0058330B" w:rsidP="00F6559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82.11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административного обслуживания комплексные</w:t>
        </w:r>
      </w:hyperlink>
    </w:p>
    <w:p w:rsidR="0058330B" w:rsidRPr="0057236A" w:rsidRDefault="0058330B" w:rsidP="00F6559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82.19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фотокопированию, подготовке документов и прочие вспомогательные услуги по обеспечению деятельности офиса</w:t>
        </w:r>
      </w:hyperlink>
    </w:p>
    <w:p w:rsidR="008B17C4" w:rsidRPr="008B17C4" w:rsidRDefault="00E61159" w:rsidP="008B17C4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ОКПД2 </w:t>
      </w:r>
      <w:r w:rsidR="008B17C4" w:rsidRPr="008B1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 Услуги в области государственного управления и обеспечения военной безопасности, услуги в области обязательного социального обеспечения</w:t>
      </w:r>
    </w:p>
    <w:p w:rsidR="0057236A" w:rsidRPr="0057236A" w:rsidRDefault="00E61159" w:rsidP="00E611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2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84.</w:t>
      </w:r>
      <w:r w:rsidR="0057236A" w:rsidRPr="00E6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7236A" w:rsidRPr="00E61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236A" w:rsidRPr="00E6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по обеспечению общественного порядка и безопасности</w:t>
      </w:r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 ОКПД2 85 - Услуги в области образования 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(эт</w:t>
      </w: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группировка также включает: - специальное обучение учеников, страдающих физическими или психическими недостатками, на каждом уровне образования</w:t>
      </w:r>
      <w:r w:rsidR="0097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8330B" w:rsidRPr="0058330B" w:rsidRDefault="0058330B" w:rsidP="00F6559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профессионального образования</w:t>
        </w:r>
      </w:hyperlink>
    </w:p>
    <w:p w:rsidR="0058330B" w:rsidRPr="0058330B" w:rsidRDefault="0058330B" w:rsidP="00F6559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профессиональному обучению</w:t>
        </w:r>
      </w:hyperlink>
    </w:p>
    <w:p w:rsidR="0058330B" w:rsidRPr="0058330B" w:rsidRDefault="0058330B" w:rsidP="00F6559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85.4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9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дополнительному образованию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86.9 - Услуги в области медицины прочие</w:t>
      </w:r>
    </w:p>
    <w:p w:rsidR="0058330B" w:rsidRPr="0058330B" w:rsidRDefault="0058330B" w:rsidP="00F6559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86.90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0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медицины прочие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90 - Услуги в области творчества, искусства и развлечений</w:t>
      </w:r>
    </w:p>
    <w:p w:rsidR="0058330B" w:rsidRPr="0058330B" w:rsidRDefault="0058330B" w:rsidP="00F65592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90.0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1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в области творчества, искусства и развлечений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91 - Услуги библиотек, архивов, музеев и прочие услуги в области культуры</w:t>
      </w:r>
    </w:p>
    <w:p w:rsidR="0058330B" w:rsidRPr="0058330B" w:rsidRDefault="0058330B" w:rsidP="00F65592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91.0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2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библиотек, архивов, музеев и прочие услуги в области культуры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94 - Услуги общественных организаций</w:t>
      </w:r>
    </w:p>
    <w:p w:rsidR="0058330B" w:rsidRPr="0058330B" w:rsidRDefault="0058330B" w:rsidP="00F6559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3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коммерческих, предпринимательских и профессиональных организаций</w:t>
        </w:r>
      </w:hyperlink>
    </w:p>
    <w:p w:rsidR="0058330B" w:rsidRPr="0058330B" w:rsidRDefault="0058330B" w:rsidP="00F6559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4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Услуги, предоставляемые профессиональными союзами</w:t>
        </w:r>
      </w:hyperlink>
    </w:p>
    <w:p w:rsidR="0058330B" w:rsidRPr="0058330B" w:rsidRDefault="0058330B" w:rsidP="00F6559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94.9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5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прочих общественных организаций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95 - Услуги по ремонту компьютеров, предметов личного потребления и бытовых товаров</w:t>
      </w:r>
    </w:p>
    <w:p w:rsidR="0058330B" w:rsidRPr="0058330B" w:rsidRDefault="0058330B" w:rsidP="00F65592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6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ремонту компьютеров и коммуникационного оборудования</w:t>
        </w:r>
      </w:hyperlink>
    </w:p>
    <w:p w:rsidR="0058330B" w:rsidRPr="0058330B" w:rsidRDefault="0058330B" w:rsidP="00F65592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95.2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7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ремонту предметов личного потребления и бытовых товаров</w:t>
        </w:r>
      </w:hyperlink>
    </w:p>
    <w:p w:rsidR="0058330B" w:rsidRPr="0058330B" w:rsidRDefault="0058330B" w:rsidP="0058330B">
      <w:pPr>
        <w:shd w:val="clear" w:color="auto" w:fill="FFFFFF"/>
        <w:spacing w:before="30" w:after="30" w:line="240" w:lineRule="auto"/>
        <w:ind w:left="30" w:right="3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ОКПД2 96.01 - Услуги по стирке и чистке (в том числе химической) изделий из тканей и меха</w:t>
      </w:r>
    </w:p>
    <w:p w:rsidR="0058330B" w:rsidRPr="009778A4" w:rsidRDefault="0058330B" w:rsidP="00F65592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96.01.1</w:t>
      </w:r>
      <w:r w:rsidRPr="0058330B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28" w:history="1">
        <w:r w:rsidRPr="005833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Услуги по стирке и чистке (в том числе химической) изделий из тканей и меха</w:t>
        </w:r>
      </w:hyperlink>
    </w:p>
    <w:p w:rsidR="009778A4" w:rsidRDefault="009778A4" w:rsidP="0097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A4" w:rsidRDefault="009778A4" w:rsidP="009778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059"/>
        <w:gridCol w:w="275"/>
        <w:gridCol w:w="1470"/>
        <w:gridCol w:w="275"/>
        <w:gridCol w:w="2419"/>
      </w:tblGrid>
      <w:tr w:rsidR="009778A4" w:rsidRPr="00042A81" w:rsidTr="004B5D6E">
        <w:tc>
          <w:tcPr>
            <w:tcW w:w="505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71740" w:rsidRDefault="00B30222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Вишневый</w:t>
            </w:r>
            <w:r w:rsidR="00471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 Анатольевич</w:t>
            </w:r>
            <w:r w:rsidR="009778A4" w:rsidRPr="00042A81">
              <w:rPr>
                <w:rFonts w:ascii="Times New Roman" w:hAnsi="Times New Roman" w:cs="Times New Roman"/>
              </w:rPr>
              <w:t>,</w:t>
            </w:r>
          </w:p>
          <w:p w:rsidR="009778A4" w:rsidRPr="00042A81" w:rsidRDefault="009778A4" w:rsidP="00B30222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A8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" w:type="dxa"/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dxa"/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78A4" w:rsidRPr="00042A81" w:rsidRDefault="009778A4" w:rsidP="00B046C8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6C8">
              <w:rPr>
                <w:rFonts w:ascii="Times New Roman" w:hAnsi="Times New Roman" w:cs="Times New Roman"/>
              </w:rPr>
              <w:t>«</w:t>
            </w:r>
            <w:r w:rsidR="00B046C8" w:rsidRPr="00B046C8">
              <w:rPr>
                <w:rFonts w:ascii="Times New Roman" w:hAnsi="Times New Roman" w:cs="Times New Roman"/>
              </w:rPr>
              <w:t>28</w:t>
            </w:r>
            <w:r w:rsidRPr="00B046C8">
              <w:rPr>
                <w:rFonts w:ascii="Times New Roman" w:hAnsi="Times New Roman" w:cs="Times New Roman"/>
              </w:rPr>
              <w:t xml:space="preserve">» </w:t>
            </w:r>
            <w:r w:rsidR="00D14751" w:rsidRPr="00B046C8">
              <w:rPr>
                <w:rFonts w:ascii="Times New Roman" w:hAnsi="Times New Roman" w:cs="Times New Roman"/>
              </w:rPr>
              <w:t>декабря</w:t>
            </w:r>
            <w:r w:rsidRPr="00B046C8">
              <w:rPr>
                <w:rFonts w:ascii="Times New Roman" w:hAnsi="Times New Roman" w:cs="Times New Roman"/>
              </w:rPr>
              <w:t xml:space="preserve"> 20</w:t>
            </w:r>
            <w:r w:rsidR="00CA78A1" w:rsidRPr="00B046C8">
              <w:rPr>
                <w:rFonts w:ascii="Times New Roman" w:hAnsi="Times New Roman"/>
              </w:rPr>
              <w:t>22</w:t>
            </w:r>
            <w:r w:rsidR="00C6570B">
              <w:rPr>
                <w:rFonts w:ascii="Times New Roman" w:hAnsi="Times New Roman"/>
              </w:rPr>
              <w:t xml:space="preserve"> года</w:t>
            </w:r>
          </w:p>
        </w:tc>
      </w:tr>
      <w:tr w:rsidR="009778A4" w:rsidRPr="00042A81" w:rsidTr="004B5D6E">
        <w:tc>
          <w:tcPr>
            <w:tcW w:w="505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A81">
              <w:rPr>
                <w:rFonts w:ascii="Times New Roman" w:hAnsi="Times New Roman" w:cs="Times New Roman"/>
              </w:rPr>
              <w:t>(Ф.И.О., должность руководителя (уполномоченного лица) заказчика)</w:t>
            </w:r>
          </w:p>
        </w:tc>
        <w:tc>
          <w:tcPr>
            <w:tcW w:w="275" w:type="dxa"/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A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5" w:type="dxa"/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9778A4" w:rsidRPr="00042A81" w:rsidRDefault="009778A4" w:rsidP="004B5D6E">
            <w:pPr>
              <w:tabs>
                <w:tab w:val="left" w:pos="8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A8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381126" w:rsidRPr="0058330B" w:rsidRDefault="00381126" w:rsidP="00D3565E">
      <w:pPr>
        <w:rPr>
          <w:rFonts w:ascii="Times New Roman" w:hAnsi="Times New Roman" w:cs="Times New Roman"/>
          <w:sz w:val="24"/>
          <w:szCs w:val="24"/>
        </w:rPr>
      </w:pPr>
    </w:p>
    <w:sectPr w:rsidR="00381126" w:rsidRPr="0058330B">
      <w:footerReference w:type="default" r:id="rId2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E4" w:rsidRDefault="00205AE4" w:rsidP="00127519">
      <w:pPr>
        <w:spacing w:after="0" w:line="240" w:lineRule="auto"/>
      </w:pPr>
      <w:r>
        <w:separator/>
      </w:r>
    </w:p>
  </w:endnote>
  <w:endnote w:type="continuationSeparator" w:id="0">
    <w:p w:rsidR="00205AE4" w:rsidRDefault="00205AE4" w:rsidP="001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99363"/>
      <w:docPartObj>
        <w:docPartGallery w:val="Page Numbers (Bottom of Page)"/>
        <w:docPartUnique/>
      </w:docPartObj>
    </w:sdtPr>
    <w:sdtEndPr/>
    <w:sdtContent>
      <w:p w:rsidR="00E92CA1" w:rsidRDefault="00E92C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DB">
          <w:rPr>
            <w:noProof/>
          </w:rPr>
          <w:t>2</w:t>
        </w:r>
        <w:r>
          <w:fldChar w:fldCharType="end"/>
        </w:r>
      </w:p>
    </w:sdtContent>
  </w:sdt>
  <w:p w:rsidR="00E92CA1" w:rsidRDefault="00E92C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E4" w:rsidRDefault="00205AE4" w:rsidP="00127519">
      <w:pPr>
        <w:spacing w:after="0" w:line="240" w:lineRule="auto"/>
      </w:pPr>
      <w:r>
        <w:separator/>
      </w:r>
    </w:p>
  </w:footnote>
  <w:footnote w:type="continuationSeparator" w:id="0">
    <w:p w:rsidR="00205AE4" w:rsidRDefault="00205AE4" w:rsidP="001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7EC"/>
    <w:multiLevelType w:val="multilevel"/>
    <w:tmpl w:val="100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22A29"/>
    <w:multiLevelType w:val="multilevel"/>
    <w:tmpl w:val="5FD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0E06"/>
    <w:multiLevelType w:val="multilevel"/>
    <w:tmpl w:val="45C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5FBC"/>
    <w:multiLevelType w:val="multilevel"/>
    <w:tmpl w:val="01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25977"/>
    <w:multiLevelType w:val="multilevel"/>
    <w:tmpl w:val="038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9198C"/>
    <w:multiLevelType w:val="multilevel"/>
    <w:tmpl w:val="A41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42BD9"/>
    <w:multiLevelType w:val="multilevel"/>
    <w:tmpl w:val="C0F0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14594B"/>
    <w:multiLevelType w:val="multilevel"/>
    <w:tmpl w:val="A0C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861CC"/>
    <w:multiLevelType w:val="multilevel"/>
    <w:tmpl w:val="3E8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3E2B84"/>
    <w:multiLevelType w:val="multilevel"/>
    <w:tmpl w:val="5550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86BE8"/>
    <w:multiLevelType w:val="multilevel"/>
    <w:tmpl w:val="DC48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3E12C6"/>
    <w:multiLevelType w:val="multilevel"/>
    <w:tmpl w:val="D756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0F3827"/>
    <w:multiLevelType w:val="multilevel"/>
    <w:tmpl w:val="B8B6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AF69F9"/>
    <w:multiLevelType w:val="multilevel"/>
    <w:tmpl w:val="A4E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5259F3"/>
    <w:multiLevelType w:val="multilevel"/>
    <w:tmpl w:val="29D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8724F3"/>
    <w:multiLevelType w:val="multilevel"/>
    <w:tmpl w:val="92A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FE56BB"/>
    <w:multiLevelType w:val="multilevel"/>
    <w:tmpl w:val="3DA4146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C24247"/>
    <w:multiLevelType w:val="multilevel"/>
    <w:tmpl w:val="CB3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757F43"/>
    <w:multiLevelType w:val="multilevel"/>
    <w:tmpl w:val="10D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607716"/>
    <w:multiLevelType w:val="multilevel"/>
    <w:tmpl w:val="CB9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A51E08"/>
    <w:multiLevelType w:val="multilevel"/>
    <w:tmpl w:val="84F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C6214C"/>
    <w:multiLevelType w:val="multilevel"/>
    <w:tmpl w:val="2E4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CE6BDB"/>
    <w:multiLevelType w:val="multilevel"/>
    <w:tmpl w:val="D95E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3002B8"/>
    <w:multiLevelType w:val="multilevel"/>
    <w:tmpl w:val="0FF0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491CE9"/>
    <w:multiLevelType w:val="multilevel"/>
    <w:tmpl w:val="7FB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4F72A2"/>
    <w:multiLevelType w:val="multilevel"/>
    <w:tmpl w:val="1428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416D3E"/>
    <w:multiLevelType w:val="multilevel"/>
    <w:tmpl w:val="49C0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B97D08"/>
    <w:multiLevelType w:val="multilevel"/>
    <w:tmpl w:val="C7EC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0A0A01"/>
    <w:multiLevelType w:val="multilevel"/>
    <w:tmpl w:val="E34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4F4D8F"/>
    <w:multiLevelType w:val="multilevel"/>
    <w:tmpl w:val="3372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2F03F9"/>
    <w:multiLevelType w:val="multilevel"/>
    <w:tmpl w:val="307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524D9A"/>
    <w:multiLevelType w:val="multilevel"/>
    <w:tmpl w:val="C25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571BB7"/>
    <w:multiLevelType w:val="multilevel"/>
    <w:tmpl w:val="D7A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7A5B0B"/>
    <w:multiLevelType w:val="multilevel"/>
    <w:tmpl w:val="DF5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2A17F7"/>
    <w:multiLevelType w:val="multilevel"/>
    <w:tmpl w:val="1D8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DB22AD"/>
    <w:multiLevelType w:val="multilevel"/>
    <w:tmpl w:val="F29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7C8404D"/>
    <w:multiLevelType w:val="multilevel"/>
    <w:tmpl w:val="3BA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8595F82"/>
    <w:multiLevelType w:val="multilevel"/>
    <w:tmpl w:val="A22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AF6F33"/>
    <w:multiLevelType w:val="multilevel"/>
    <w:tmpl w:val="7E4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E22CE9"/>
    <w:multiLevelType w:val="multilevel"/>
    <w:tmpl w:val="3D1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8205E0"/>
    <w:multiLevelType w:val="multilevel"/>
    <w:tmpl w:val="290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7B6868"/>
    <w:multiLevelType w:val="multilevel"/>
    <w:tmpl w:val="3DE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E52743"/>
    <w:multiLevelType w:val="multilevel"/>
    <w:tmpl w:val="BF36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A222BF"/>
    <w:multiLevelType w:val="multilevel"/>
    <w:tmpl w:val="79A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C61286"/>
    <w:multiLevelType w:val="multilevel"/>
    <w:tmpl w:val="A10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114ACA"/>
    <w:multiLevelType w:val="multilevel"/>
    <w:tmpl w:val="FA9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6A0005"/>
    <w:multiLevelType w:val="multilevel"/>
    <w:tmpl w:val="D59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5B5F51"/>
    <w:multiLevelType w:val="multilevel"/>
    <w:tmpl w:val="D51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8530DC"/>
    <w:multiLevelType w:val="multilevel"/>
    <w:tmpl w:val="5A48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F7378D"/>
    <w:multiLevelType w:val="multilevel"/>
    <w:tmpl w:val="AC98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B23E44"/>
    <w:multiLevelType w:val="multilevel"/>
    <w:tmpl w:val="DF4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0C50AD"/>
    <w:multiLevelType w:val="multilevel"/>
    <w:tmpl w:val="645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665EDB"/>
    <w:multiLevelType w:val="multilevel"/>
    <w:tmpl w:val="7C3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E61583"/>
    <w:multiLevelType w:val="multilevel"/>
    <w:tmpl w:val="DF9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49285B"/>
    <w:multiLevelType w:val="multilevel"/>
    <w:tmpl w:val="AF1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250347"/>
    <w:multiLevelType w:val="multilevel"/>
    <w:tmpl w:val="E1E6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E82596"/>
    <w:multiLevelType w:val="multilevel"/>
    <w:tmpl w:val="700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3417D4D"/>
    <w:multiLevelType w:val="multilevel"/>
    <w:tmpl w:val="A22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F73D8F"/>
    <w:multiLevelType w:val="multilevel"/>
    <w:tmpl w:val="D1C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0566F5"/>
    <w:multiLevelType w:val="multilevel"/>
    <w:tmpl w:val="160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B56D6F"/>
    <w:multiLevelType w:val="multilevel"/>
    <w:tmpl w:val="2D2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71439D6"/>
    <w:multiLevelType w:val="multilevel"/>
    <w:tmpl w:val="10B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AA50686"/>
    <w:multiLevelType w:val="multilevel"/>
    <w:tmpl w:val="E598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206E71"/>
    <w:multiLevelType w:val="multilevel"/>
    <w:tmpl w:val="55A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9164B5"/>
    <w:multiLevelType w:val="multilevel"/>
    <w:tmpl w:val="889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5F3E57"/>
    <w:multiLevelType w:val="multilevel"/>
    <w:tmpl w:val="A85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AA0CD7"/>
    <w:multiLevelType w:val="multilevel"/>
    <w:tmpl w:val="7B5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E07515C"/>
    <w:multiLevelType w:val="multilevel"/>
    <w:tmpl w:val="1CA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A2175B"/>
    <w:multiLevelType w:val="multilevel"/>
    <w:tmpl w:val="41D6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F0849AB"/>
    <w:multiLevelType w:val="multilevel"/>
    <w:tmpl w:val="BB4E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1A2997"/>
    <w:multiLevelType w:val="multilevel"/>
    <w:tmpl w:val="A63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625793"/>
    <w:multiLevelType w:val="multilevel"/>
    <w:tmpl w:val="FB22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3A715E"/>
    <w:multiLevelType w:val="multilevel"/>
    <w:tmpl w:val="C26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E73124"/>
    <w:multiLevelType w:val="multilevel"/>
    <w:tmpl w:val="C13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ED50F75"/>
    <w:multiLevelType w:val="multilevel"/>
    <w:tmpl w:val="489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F053615"/>
    <w:multiLevelType w:val="multilevel"/>
    <w:tmpl w:val="FF70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0"/>
  </w:num>
  <w:num w:numId="2">
    <w:abstractNumId w:val="44"/>
  </w:num>
  <w:num w:numId="3">
    <w:abstractNumId w:val="2"/>
  </w:num>
  <w:num w:numId="4">
    <w:abstractNumId w:val="59"/>
  </w:num>
  <w:num w:numId="5">
    <w:abstractNumId w:val="3"/>
  </w:num>
  <w:num w:numId="6">
    <w:abstractNumId w:val="42"/>
  </w:num>
  <w:num w:numId="7">
    <w:abstractNumId w:val="24"/>
  </w:num>
  <w:num w:numId="8">
    <w:abstractNumId w:val="41"/>
  </w:num>
  <w:num w:numId="9">
    <w:abstractNumId w:val="52"/>
  </w:num>
  <w:num w:numId="10">
    <w:abstractNumId w:val="75"/>
  </w:num>
  <w:num w:numId="11">
    <w:abstractNumId w:val="53"/>
  </w:num>
  <w:num w:numId="12">
    <w:abstractNumId w:val="58"/>
  </w:num>
  <w:num w:numId="13">
    <w:abstractNumId w:val="71"/>
  </w:num>
  <w:num w:numId="14">
    <w:abstractNumId w:val="32"/>
  </w:num>
  <w:num w:numId="15">
    <w:abstractNumId w:val="62"/>
  </w:num>
  <w:num w:numId="16">
    <w:abstractNumId w:val="23"/>
  </w:num>
  <w:num w:numId="17">
    <w:abstractNumId w:val="10"/>
  </w:num>
  <w:num w:numId="18">
    <w:abstractNumId w:val="30"/>
  </w:num>
  <w:num w:numId="19">
    <w:abstractNumId w:val="0"/>
  </w:num>
  <w:num w:numId="20">
    <w:abstractNumId w:val="28"/>
  </w:num>
  <w:num w:numId="21">
    <w:abstractNumId w:val="16"/>
  </w:num>
  <w:num w:numId="22">
    <w:abstractNumId w:val="7"/>
  </w:num>
  <w:num w:numId="23">
    <w:abstractNumId w:val="36"/>
  </w:num>
  <w:num w:numId="24">
    <w:abstractNumId w:val="47"/>
  </w:num>
  <w:num w:numId="25">
    <w:abstractNumId w:val="69"/>
  </w:num>
  <w:num w:numId="26">
    <w:abstractNumId w:val="39"/>
  </w:num>
  <w:num w:numId="27">
    <w:abstractNumId w:val="50"/>
  </w:num>
  <w:num w:numId="28">
    <w:abstractNumId w:val="6"/>
  </w:num>
  <w:num w:numId="29">
    <w:abstractNumId w:val="73"/>
  </w:num>
  <w:num w:numId="30">
    <w:abstractNumId w:val="34"/>
  </w:num>
  <w:num w:numId="31">
    <w:abstractNumId w:val="38"/>
  </w:num>
  <w:num w:numId="32">
    <w:abstractNumId w:val="9"/>
  </w:num>
  <w:num w:numId="33">
    <w:abstractNumId w:val="19"/>
  </w:num>
  <w:num w:numId="34">
    <w:abstractNumId w:val="1"/>
  </w:num>
  <w:num w:numId="35">
    <w:abstractNumId w:val="67"/>
  </w:num>
  <w:num w:numId="36">
    <w:abstractNumId w:val="63"/>
  </w:num>
  <w:num w:numId="37">
    <w:abstractNumId w:val="29"/>
  </w:num>
  <w:num w:numId="38">
    <w:abstractNumId w:val="51"/>
  </w:num>
  <w:num w:numId="39">
    <w:abstractNumId w:val="72"/>
  </w:num>
  <w:num w:numId="40">
    <w:abstractNumId w:val="35"/>
  </w:num>
  <w:num w:numId="41">
    <w:abstractNumId w:val="66"/>
  </w:num>
  <w:num w:numId="42">
    <w:abstractNumId w:val="57"/>
  </w:num>
  <w:num w:numId="43">
    <w:abstractNumId w:val="74"/>
  </w:num>
  <w:num w:numId="44">
    <w:abstractNumId w:val="37"/>
  </w:num>
  <w:num w:numId="45">
    <w:abstractNumId w:val="60"/>
  </w:num>
  <w:num w:numId="46">
    <w:abstractNumId w:val="40"/>
  </w:num>
  <w:num w:numId="47">
    <w:abstractNumId w:val="54"/>
  </w:num>
  <w:num w:numId="48">
    <w:abstractNumId w:val="22"/>
  </w:num>
  <w:num w:numId="49">
    <w:abstractNumId w:val="64"/>
  </w:num>
  <w:num w:numId="50">
    <w:abstractNumId w:val="55"/>
  </w:num>
  <w:num w:numId="51">
    <w:abstractNumId w:val="48"/>
  </w:num>
  <w:num w:numId="52">
    <w:abstractNumId w:val="33"/>
  </w:num>
  <w:num w:numId="53">
    <w:abstractNumId w:val="25"/>
  </w:num>
  <w:num w:numId="54">
    <w:abstractNumId w:val="11"/>
  </w:num>
  <w:num w:numId="55">
    <w:abstractNumId w:val="15"/>
  </w:num>
  <w:num w:numId="56">
    <w:abstractNumId w:val="65"/>
  </w:num>
  <w:num w:numId="57">
    <w:abstractNumId w:val="17"/>
  </w:num>
  <w:num w:numId="58">
    <w:abstractNumId w:val="45"/>
  </w:num>
  <w:num w:numId="59">
    <w:abstractNumId w:val="18"/>
  </w:num>
  <w:num w:numId="60">
    <w:abstractNumId w:val="5"/>
  </w:num>
  <w:num w:numId="61">
    <w:abstractNumId w:val="27"/>
  </w:num>
  <w:num w:numId="62">
    <w:abstractNumId w:val="13"/>
  </w:num>
  <w:num w:numId="63">
    <w:abstractNumId w:val="21"/>
  </w:num>
  <w:num w:numId="64">
    <w:abstractNumId w:val="8"/>
  </w:num>
  <w:num w:numId="65">
    <w:abstractNumId w:val="43"/>
  </w:num>
  <w:num w:numId="66">
    <w:abstractNumId w:val="56"/>
  </w:num>
  <w:num w:numId="67">
    <w:abstractNumId w:val="46"/>
  </w:num>
  <w:num w:numId="68">
    <w:abstractNumId w:val="4"/>
  </w:num>
  <w:num w:numId="69">
    <w:abstractNumId w:val="68"/>
  </w:num>
  <w:num w:numId="70">
    <w:abstractNumId w:val="26"/>
  </w:num>
  <w:num w:numId="71">
    <w:abstractNumId w:val="14"/>
  </w:num>
  <w:num w:numId="72">
    <w:abstractNumId w:val="31"/>
  </w:num>
  <w:num w:numId="73">
    <w:abstractNumId w:val="61"/>
  </w:num>
  <w:num w:numId="74">
    <w:abstractNumId w:val="20"/>
  </w:num>
  <w:num w:numId="75">
    <w:abstractNumId w:val="49"/>
  </w:num>
  <w:num w:numId="76">
    <w:abstractNumId w:val="12"/>
  </w:num>
  <w:num w:numId="77">
    <w:abstractNumId w:val="5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E"/>
    <w:rsid w:val="00027D05"/>
    <w:rsid w:val="00046E02"/>
    <w:rsid w:val="000A4CDB"/>
    <w:rsid w:val="000B379E"/>
    <w:rsid w:val="00127519"/>
    <w:rsid w:val="00147B8A"/>
    <w:rsid w:val="001B1E49"/>
    <w:rsid w:val="001C6F0C"/>
    <w:rsid w:val="001E223A"/>
    <w:rsid w:val="00204211"/>
    <w:rsid w:val="00205AE4"/>
    <w:rsid w:val="002C13AF"/>
    <w:rsid w:val="002D69E9"/>
    <w:rsid w:val="0030515A"/>
    <w:rsid w:val="00315B05"/>
    <w:rsid w:val="00316327"/>
    <w:rsid w:val="00331B0A"/>
    <w:rsid w:val="0034333B"/>
    <w:rsid w:val="0036106C"/>
    <w:rsid w:val="00381126"/>
    <w:rsid w:val="00386CC5"/>
    <w:rsid w:val="004710A1"/>
    <w:rsid w:val="00471740"/>
    <w:rsid w:val="004931B8"/>
    <w:rsid w:val="00497EEB"/>
    <w:rsid w:val="004B5D6E"/>
    <w:rsid w:val="004C188E"/>
    <w:rsid w:val="0052485B"/>
    <w:rsid w:val="00547CD9"/>
    <w:rsid w:val="0057236A"/>
    <w:rsid w:val="005756B2"/>
    <w:rsid w:val="0058330B"/>
    <w:rsid w:val="005A7F3B"/>
    <w:rsid w:val="005F42C1"/>
    <w:rsid w:val="00603201"/>
    <w:rsid w:val="00613D28"/>
    <w:rsid w:val="00616C2D"/>
    <w:rsid w:val="00631EEC"/>
    <w:rsid w:val="00642181"/>
    <w:rsid w:val="006E371F"/>
    <w:rsid w:val="00710DCF"/>
    <w:rsid w:val="007754A5"/>
    <w:rsid w:val="007806CC"/>
    <w:rsid w:val="007E7B17"/>
    <w:rsid w:val="007F0093"/>
    <w:rsid w:val="008B17C4"/>
    <w:rsid w:val="008B5F58"/>
    <w:rsid w:val="008D07AB"/>
    <w:rsid w:val="00934FD7"/>
    <w:rsid w:val="009545A3"/>
    <w:rsid w:val="009778A4"/>
    <w:rsid w:val="0098039E"/>
    <w:rsid w:val="009B1E3A"/>
    <w:rsid w:val="009B65CD"/>
    <w:rsid w:val="009D450F"/>
    <w:rsid w:val="009F440C"/>
    <w:rsid w:val="00A44D89"/>
    <w:rsid w:val="00A5098C"/>
    <w:rsid w:val="00A8157F"/>
    <w:rsid w:val="00A87186"/>
    <w:rsid w:val="00AB6B21"/>
    <w:rsid w:val="00AC0CA6"/>
    <w:rsid w:val="00B046C8"/>
    <w:rsid w:val="00B1088F"/>
    <w:rsid w:val="00B30222"/>
    <w:rsid w:val="00B369A4"/>
    <w:rsid w:val="00B6200A"/>
    <w:rsid w:val="00B91F1F"/>
    <w:rsid w:val="00BD1443"/>
    <w:rsid w:val="00C23B6C"/>
    <w:rsid w:val="00C36698"/>
    <w:rsid w:val="00C440C2"/>
    <w:rsid w:val="00C6570B"/>
    <w:rsid w:val="00C7277E"/>
    <w:rsid w:val="00C77CFB"/>
    <w:rsid w:val="00C96CEC"/>
    <w:rsid w:val="00CA78A1"/>
    <w:rsid w:val="00CB37B4"/>
    <w:rsid w:val="00CE5C64"/>
    <w:rsid w:val="00D14751"/>
    <w:rsid w:val="00D3565E"/>
    <w:rsid w:val="00D5018B"/>
    <w:rsid w:val="00D769AD"/>
    <w:rsid w:val="00D96932"/>
    <w:rsid w:val="00DA579E"/>
    <w:rsid w:val="00DB7C3A"/>
    <w:rsid w:val="00DD2A88"/>
    <w:rsid w:val="00DE494E"/>
    <w:rsid w:val="00DE7DF5"/>
    <w:rsid w:val="00E32EA2"/>
    <w:rsid w:val="00E3790D"/>
    <w:rsid w:val="00E447D5"/>
    <w:rsid w:val="00E61159"/>
    <w:rsid w:val="00E6228F"/>
    <w:rsid w:val="00E70458"/>
    <w:rsid w:val="00E74817"/>
    <w:rsid w:val="00E92CA1"/>
    <w:rsid w:val="00EA2C39"/>
    <w:rsid w:val="00EE55E9"/>
    <w:rsid w:val="00F042EE"/>
    <w:rsid w:val="00F06A19"/>
    <w:rsid w:val="00F35035"/>
    <w:rsid w:val="00F516A4"/>
    <w:rsid w:val="00F65592"/>
    <w:rsid w:val="00FA0299"/>
    <w:rsid w:val="00FA6438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04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04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519"/>
  </w:style>
  <w:style w:type="paragraph" w:styleId="a9">
    <w:name w:val="footer"/>
    <w:basedOn w:val="a"/>
    <w:link w:val="aa"/>
    <w:uiPriority w:val="99"/>
    <w:unhideWhenUsed/>
    <w:rsid w:val="0012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519"/>
  </w:style>
  <w:style w:type="character" w:customStyle="1" w:styleId="10">
    <w:name w:val="Заголовок 1 Знак"/>
    <w:basedOn w:val="a0"/>
    <w:link w:val="1"/>
    <w:uiPriority w:val="9"/>
    <w:rsid w:val="00EE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04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042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519"/>
  </w:style>
  <w:style w:type="paragraph" w:styleId="a9">
    <w:name w:val="footer"/>
    <w:basedOn w:val="a"/>
    <w:link w:val="aa"/>
    <w:uiPriority w:val="99"/>
    <w:unhideWhenUsed/>
    <w:rsid w:val="0012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519"/>
  </w:style>
  <w:style w:type="character" w:customStyle="1" w:styleId="10">
    <w:name w:val="Заголовок 1 Знак"/>
    <w:basedOn w:val="a0"/>
    <w:link w:val="1"/>
    <w:uiPriority w:val="9"/>
    <w:rsid w:val="00EE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9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</w:divsChild>
    </w:div>
    <w:div w:id="1748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-zakupki.ru/cody/okpd2/38.1" TargetMode="External"/><Relationship Id="rId21" Type="http://schemas.openxmlformats.org/officeDocument/2006/relationships/hyperlink" Target="https://www.gov-zakupki.ru/cody/okpd2/14.31" TargetMode="External"/><Relationship Id="rId42" Type="http://schemas.openxmlformats.org/officeDocument/2006/relationships/hyperlink" Target="https://www.gov-zakupki.ru/cody/okpd2/23.3" TargetMode="External"/><Relationship Id="rId63" Type="http://schemas.openxmlformats.org/officeDocument/2006/relationships/hyperlink" Target="https://www.gov-zakupki.ru/cody/okpd2/26.1" TargetMode="External"/><Relationship Id="rId84" Type="http://schemas.openxmlformats.org/officeDocument/2006/relationships/hyperlink" Target="https://www.gov-zakupki.ru/cody/okpd2/28.49" TargetMode="External"/><Relationship Id="rId138" Type="http://schemas.openxmlformats.org/officeDocument/2006/relationships/hyperlink" Target="https://www.gov-zakupki.ru/cody/okpd2/47.1" TargetMode="External"/><Relationship Id="rId159" Type="http://schemas.openxmlformats.org/officeDocument/2006/relationships/hyperlink" Target="https://www.gov-zakupki.ru/cody/okpd2/58.29.1" TargetMode="External"/><Relationship Id="rId170" Type="http://schemas.openxmlformats.org/officeDocument/2006/relationships/hyperlink" Target="https://www.gov-zakupki.ru/cody/okpd2/59.20.2" TargetMode="External"/><Relationship Id="rId191" Type="http://schemas.openxmlformats.org/officeDocument/2006/relationships/hyperlink" Target="https://www.gov-zakupki.ru/cody/okpd2/69.1" TargetMode="External"/><Relationship Id="rId205" Type="http://schemas.openxmlformats.org/officeDocument/2006/relationships/hyperlink" Target="https://www.gov-zakupki.ru/cody/okpd2/79.90.31" TargetMode="External"/><Relationship Id="rId226" Type="http://schemas.openxmlformats.org/officeDocument/2006/relationships/hyperlink" Target="https://www.gov-zakupki.ru/cody/okpd2/95.1" TargetMode="External"/><Relationship Id="rId107" Type="http://schemas.openxmlformats.org/officeDocument/2006/relationships/hyperlink" Target="https://www.gov-zakupki.ru/cody/okpd2/32.4" TargetMode="External"/><Relationship Id="rId11" Type="http://schemas.openxmlformats.org/officeDocument/2006/relationships/hyperlink" Target="https://www.gov-zakupki.ru/cody/okpd2/02.4" TargetMode="External"/><Relationship Id="rId32" Type="http://schemas.openxmlformats.org/officeDocument/2006/relationships/hyperlink" Target="https://www.gov-zakupki.ru/cody/okpd2/19.20.9" TargetMode="External"/><Relationship Id="rId53" Type="http://schemas.openxmlformats.org/officeDocument/2006/relationships/hyperlink" Target="https://www.gov-zakupki.ru/cody/okpd2/25.40.12" TargetMode="External"/><Relationship Id="rId74" Type="http://schemas.openxmlformats.org/officeDocument/2006/relationships/hyperlink" Target="https://www.gov-zakupki.ru/cody/okpd2/27.4" TargetMode="External"/><Relationship Id="rId128" Type="http://schemas.openxmlformats.org/officeDocument/2006/relationships/hyperlink" Target="https://www.gov-zakupki.ru/cody/okpd2/45.1" TargetMode="External"/><Relationship Id="rId149" Type="http://schemas.openxmlformats.org/officeDocument/2006/relationships/hyperlink" Target="https://www.gov-zakupki.ru/cody/okpd2/51.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gov-zakupki.ru/cody/okpd2/28.99.5" TargetMode="External"/><Relationship Id="rId160" Type="http://schemas.openxmlformats.org/officeDocument/2006/relationships/hyperlink" Target="https://www.gov-zakupki.ru/cody/okpd2/58.29.2" TargetMode="External"/><Relationship Id="rId181" Type="http://schemas.openxmlformats.org/officeDocument/2006/relationships/hyperlink" Target="https://www.gov-zakupki.ru/cody/okpd2/63.9" TargetMode="External"/><Relationship Id="rId216" Type="http://schemas.openxmlformats.org/officeDocument/2006/relationships/hyperlink" Target="https://www.gov-zakupki.ru/cody/okpd2/82.19" TargetMode="External"/><Relationship Id="rId22" Type="http://schemas.openxmlformats.org/officeDocument/2006/relationships/hyperlink" Target="https://www.gov-zakupki.ru/cody/okpd2/14.39" TargetMode="External"/><Relationship Id="rId27" Type="http://schemas.openxmlformats.org/officeDocument/2006/relationships/hyperlink" Target="https://www.gov-zakupki.ru/cody/okpd2/17.1" TargetMode="External"/><Relationship Id="rId43" Type="http://schemas.openxmlformats.org/officeDocument/2006/relationships/hyperlink" Target="https://www.gov-zakupki.ru/cody/okpd2/23.4" TargetMode="External"/><Relationship Id="rId48" Type="http://schemas.openxmlformats.org/officeDocument/2006/relationships/hyperlink" Target="https://www.gov-zakupki.ru/cody/okpd2/24.1" TargetMode="External"/><Relationship Id="rId64" Type="http://schemas.openxmlformats.org/officeDocument/2006/relationships/hyperlink" Target="https://www.gov-zakupki.ru/cody/okpd2/26.2" TargetMode="External"/><Relationship Id="rId69" Type="http://schemas.openxmlformats.org/officeDocument/2006/relationships/hyperlink" Target="https://www.gov-zakupki.ru/cody/okpd2/26.7" TargetMode="External"/><Relationship Id="rId113" Type="http://schemas.openxmlformats.org/officeDocument/2006/relationships/hyperlink" Target="https://www.gov-zakupki.ru/cody/okpd2/35.2" TargetMode="External"/><Relationship Id="rId118" Type="http://schemas.openxmlformats.org/officeDocument/2006/relationships/hyperlink" Target="https://www.gov-zakupki.ru/cody/okpd2/38.2" TargetMode="External"/><Relationship Id="rId134" Type="http://schemas.openxmlformats.org/officeDocument/2006/relationships/hyperlink" Target="https://www.gov-zakupki.ru/cody/okpd2/46.5" TargetMode="External"/><Relationship Id="rId139" Type="http://schemas.openxmlformats.org/officeDocument/2006/relationships/hyperlink" Target="https://www.gov-zakupki.ru/cody/okpd2/47.2" TargetMode="External"/><Relationship Id="rId80" Type="http://schemas.openxmlformats.org/officeDocument/2006/relationships/hyperlink" Target="https://www.gov-zakupki.ru/cody/okpd2/28.14" TargetMode="External"/><Relationship Id="rId85" Type="http://schemas.openxmlformats.org/officeDocument/2006/relationships/hyperlink" Target="https://www.gov-zakupki.ru/cody/okpd2/28.94.1" TargetMode="External"/><Relationship Id="rId150" Type="http://schemas.openxmlformats.org/officeDocument/2006/relationships/hyperlink" Target="https://www.gov-zakupki.ru/cody/okpd2/52.2" TargetMode="External"/><Relationship Id="rId155" Type="http://schemas.openxmlformats.org/officeDocument/2006/relationships/hyperlink" Target="https://www.gov-zakupki.ru/cody/okpd2/55.9" TargetMode="External"/><Relationship Id="rId171" Type="http://schemas.openxmlformats.org/officeDocument/2006/relationships/hyperlink" Target="https://www.gov-zakupki.ru/cody/okpd2/59.20.3" TargetMode="External"/><Relationship Id="rId176" Type="http://schemas.openxmlformats.org/officeDocument/2006/relationships/hyperlink" Target="https://www.gov-zakupki.ru/cody/okpd2/61.2" TargetMode="External"/><Relationship Id="rId192" Type="http://schemas.openxmlformats.org/officeDocument/2006/relationships/hyperlink" Target="https://www.gov-zakupki.ru/cody/okpd2/69.2" TargetMode="External"/><Relationship Id="rId197" Type="http://schemas.openxmlformats.org/officeDocument/2006/relationships/hyperlink" Target="https://www.gov-zakupki.ru/cody/okpd2/73.1" TargetMode="External"/><Relationship Id="rId206" Type="http://schemas.openxmlformats.org/officeDocument/2006/relationships/hyperlink" Target="https://www.gov-zakupki.ru/cody/okpd2/79.90.32" TargetMode="External"/><Relationship Id="rId227" Type="http://schemas.openxmlformats.org/officeDocument/2006/relationships/hyperlink" Target="https://www.gov-zakupki.ru/cody/okpd2/95.2" TargetMode="External"/><Relationship Id="rId201" Type="http://schemas.openxmlformats.org/officeDocument/2006/relationships/hyperlink" Target="https://www.gov-zakupki.ru/cody/okpd2/74.9" TargetMode="External"/><Relationship Id="rId222" Type="http://schemas.openxmlformats.org/officeDocument/2006/relationships/hyperlink" Target="https://www.gov-zakupki.ru/cody/okpd2/91.0" TargetMode="External"/><Relationship Id="rId12" Type="http://schemas.openxmlformats.org/officeDocument/2006/relationships/hyperlink" Target="https://www.gov-zakupki.ru/cody/okpd2/13.1" TargetMode="External"/><Relationship Id="rId17" Type="http://schemas.openxmlformats.org/officeDocument/2006/relationships/hyperlink" Target="https://www.gov-zakupki.ru/cody/okpd2/14.12" TargetMode="External"/><Relationship Id="rId33" Type="http://schemas.openxmlformats.org/officeDocument/2006/relationships/hyperlink" Target="https://www.gov-zakupki.ru/cody/okpd2/20.1" TargetMode="External"/><Relationship Id="rId38" Type="http://schemas.openxmlformats.org/officeDocument/2006/relationships/hyperlink" Target="https://www.gov-zakupki.ru/cody/okpd2/22.1" TargetMode="External"/><Relationship Id="rId59" Type="http://schemas.openxmlformats.org/officeDocument/2006/relationships/hyperlink" Target="https://www.gov-zakupki.ru/cody/okpd2/25.5" TargetMode="External"/><Relationship Id="rId103" Type="http://schemas.openxmlformats.org/officeDocument/2006/relationships/hyperlink" Target="https://www.gov-zakupki.ru/cody/okpd2/31.09" TargetMode="External"/><Relationship Id="rId108" Type="http://schemas.openxmlformats.org/officeDocument/2006/relationships/hyperlink" Target="https://www.gov-zakupki.ru/cody/okpd2/32.5" TargetMode="External"/><Relationship Id="rId124" Type="http://schemas.openxmlformats.org/officeDocument/2006/relationships/hyperlink" Target="https://www.gov-zakupki.ru/cody/okpd2/43.1" TargetMode="External"/><Relationship Id="rId129" Type="http://schemas.openxmlformats.org/officeDocument/2006/relationships/hyperlink" Target="https://www.gov-zakupki.ru/cody/okpd2/45.2" TargetMode="External"/><Relationship Id="rId54" Type="http://schemas.openxmlformats.org/officeDocument/2006/relationships/hyperlink" Target="https://www.gov-zakupki.ru/cody/okpd2/25.40.14" TargetMode="External"/><Relationship Id="rId70" Type="http://schemas.openxmlformats.org/officeDocument/2006/relationships/hyperlink" Target="https://www.gov-zakupki.ru/cody/okpd2/26.8" TargetMode="External"/><Relationship Id="rId75" Type="http://schemas.openxmlformats.org/officeDocument/2006/relationships/hyperlink" Target="https://www.gov-zakupki.ru/cody/okpd2/27.5" TargetMode="External"/><Relationship Id="rId91" Type="http://schemas.openxmlformats.org/officeDocument/2006/relationships/hyperlink" Target="https://www.gov-zakupki.ru/cody/okpd2/28.99.1" TargetMode="External"/><Relationship Id="rId96" Type="http://schemas.openxmlformats.org/officeDocument/2006/relationships/hyperlink" Target="https://www.gov-zakupki.ru/cody/okpd2/28.99.9" TargetMode="External"/><Relationship Id="rId140" Type="http://schemas.openxmlformats.org/officeDocument/2006/relationships/hyperlink" Target="https://www.gov-zakupki.ru/cody/okpd2/47.3" TargetMode="External"/><Relationship Id="rId145" Type="http://schemas.openxmlformats.org/officeDocument/2006/relationships/hyperlink" Target="https://www.gov-zakupki.ru/cody/okpd2/47.8" TargetMode="External"/><Relationship Id="rId161" Type="http://schemas.openxmlformats.org/officeDocument/2006/relationships/hyperlink" Target="https://www.gov-zakupki.ru/cody/okpd2/58.29.3" TargetMode="External"/><Relationship Id="rId166" Type="http://schemas.openxmlformats.org/officeDocument/2006/relationships/hyperlink" Target="https://www.gov-zakupki.ru/cody/okpd2/58.13" TargetMode="External"/><Relationship Id="rId182" Type="http://schemas.openxmlformats.org/officeDocument/2006/relationships/hyperlink" Target="https://www.gov-zakupki.ru/cody/okpd2/63.1" TargetMode="External"/><Relationship Id="rId187" Type="http://schemas.openxmlformats.org/officeDocument/2006/relationships/hyperlink" Target="https://www.gov-zakupki.ru/cody/okpd2/66.2" TargetMode="External"/><Relationship Id="rId217" Type="http://schemas.openxmlformats.org/officeDocument/2006/relationships/hyperlink" Target="https://www.gov-zakupki.ru/cody/okpd2/85.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www.gov-zakupki.ru/cody/okpd2/81.2" TargetMode="External"/><Relationship Id="rId23" Type="http://schemas.openxmlformats.org/officeDocument/2006/relationships/hyperlink" Target="https://www.gov-zakupki.ru/cody/okpd2/15.1" TargetMode="External"/><Relationship Id="rId28" Type="http://schemas.openxmlformats.org/officeDocument/2006/relationships/hyperlink" Target="https://www.gov-zakupki.ru/cody/okpd2/17.2" TargetMode="External"/><Relationship Id="rId49" Type="http://schemas.openxmlformats.org/officeDocument/2006/relationships/hyperlink" Target="https://www.gov-zakupki.ru/cody/okpd2/24.2" TargetMode="External"/><Relationship Id="rId114" Type="http://schemas.openxmlformats.org/officeDocument/2006/relationships/hyperlink" Target="https://www.gov-zakupki.ru/cody/okpd2/35.3" TargetMode="External"/><Relationship Id="rId119" Type="http://schemas.openxmlformats.org/officeDocument/2006/relationships/hyperlink" Target="https://www.gov-zakupki.ru/cody/okpd2/38.3" TargetMode="External"/><Relationship Id="rId44" Type="http://schemas.openxmlformats.org/officeDocument/2006/relationships/hyperlink" Target="https://www.gov-zakupki.ru/cody/okpd2/23.5" TargetMode="External"/><Relationship Id="rId60" Type="http://schemas.openxmlformats.org/officeDocument/2006/relationships/hyperlink" Target="https://www.gov-zakupki.ru/cody/okpd2/25.6" TargetMode="External"/><Relationship Id="rId65" Type="http://schemas.openxmlformats.org/officeDocument/2006/relationships/hyperlink" Target="https://www.gov-zakupki.ru/cody/okpd2/26.3" TargetMode="External"/><Relationship Id="rId81" Type="http://schemas.openxmlformats.org/officeDocument/2006/relationships/hyperlink" Target="https://www.gov-zakupki.ru/cody/okpd2/28.15" TargetMode="External"/><Relationship Id="rId86" Type="http://schemas.openxmlformats.org/officeDocument/2006/relationships/hyperlink" Target="https://www.gov-zakupki.ru/cody/okpd2/28.94.2" TargetMode="External"/><Relationship Id="rId130" Type="http://schemas.openxmlformats.org/officeDocument/2006/relationships/hyperlink" Target="https://www.gov-zakupki.ru/cody/okpd2/45.3" TargetMode="External"/><Relationship Id="rId135" Type="http://schemas.openxmlformats.org/officeDocument/2006/relationships/hyperlink" Target="https://www.gov-zakupki.ru/cody/okpd2/46.6" TargetMode="External"/><Relationship Id="rId151" Type="http://schemas.openxmlformats.org/officeDocument/2006/relationships/hyperlink" Target="https://www.gov-zakupki.ru/cody/okpd2/53.1" TargetMode="External"/><Relationship Id="rId156" Type="http://schemas.openxmlformats.org/officeDocument/2006/relationships/hyperlink" Target="https://www.gov-zakupki.ru/cody/okpd2/56.1" TargetMode="External"/><Relationship Id="rId177" Type="http://schemas.openxmlformats.org/officeDocument/2006/relationships/hyperlink" Target="https://www.gov-zakupki.ru/cody/okpd2/61.3" TargetMode="External"/><Relationship Id="rId198" Type="http://schemas.openxmlformats.org/officeDocument/2006/relationships/hyperlink" Target="https://www.gov-zakupki.ru/cody/okpd2/74.1" TargetMode="External"/><Relationship Id="rId172" Type="http://schemas.openxmlformats.org/officeDocument/2006/relationships/hyperlink" Target="https://www.gov-zakupki.ru/cody/okpd2/59.20.4" TargetMode="External"/><Relationship Id="rId193" Type="http://schemas.openxmlformats.org/officeDocument/2006/relationships/hyperlink" Target="https://www.gov-zakupki.ru/cody/okpd2/71.1" TargetMode="External"/><Relationship Id="rId202" Type="http://schemas.openxmlformats.org/officeDocument/2006/relationships/hyperlink" Target="https://www.gov-zakupki.ru/cody/okpd2/77.11" TargetMode="External"/><Relationship Id="rId207" Type="http://schemas.openxmlformats.org/officeDocument/2006/relationships/hyperlink" Target="https://www.gov-zakupki.ru/cody/okpd2/79.90.39" TargetMode="External"/><Relationship Id="rId223" Type="http://schemas.openxmlformats.org/officeDocument/2006/relationships/hyperlink" Target="https://www.gov-zakupki.ru/cody/okpd2/94.1" TargetMode="External"/><Relationship Id="rId228" Type="http://schemas.openxmlformats.org/officeDocument/2006/relationships/hyperlink" Target="https://www.gov-zakupki.ru/cody/okpd2/96.01.1" TargetMode="External"/><Relationship Id="rId13" Type="http://schemas.openxmlformats.org/officeDocument/2006/relationships/hyperlink" Target="https://www.gov-zakupki.ru/cody/okpd2/13.2" TargetMode="External"/><Relationship Id="rId18" Type="http://schemas.openxmlformats.org/officeDocument/2006/relationships/hyperlink" Target="https://www.gov-zakupki.ru/cody/okpd2/14.13" TargetMode="External"/><Relationship Id="rId39" Type="http://schemas.openxmlformats.org/officeDocument/2006/relationships/hyperlink" Target="https://www.gov-zakupki.ru/cody/okpd2/22.2" TargetMode="External"/><Relationship Id="rId109" Type="http://schemas.openxmlformats.org/officeDocument/2006/relationships/hyperlink" Target="https://www.gov-zakupki.ru/cody/okpd2/32.9" TargetMode="External"/><Relationship Id="rId34" Type="http://schemas.openxmlformats.org/officeDocument/2006/relationships/hyperlink" Target="https://www.gov-zakupki.ru/cody/okpd2/20.3" TargetMode="External"/><Relationship Id="rId50" Type="http://schemas.openxmlformats.org/officeDocument/2006/relationships/hyperlink" Target="https://www.gov-zakupki.ru/cody/okpd2/24.3" TargetMode="External"/><Relationship Id="rId55" Type="http://schemas.openxmlformats.org/officeDocument/2006/relationships/hyperlink" Target="https://www.gov-zakupki.ru/cody/okpd2/25.1" TargetMode="External"/><Relationship Id="rId76" Type="http://schemas.openxmlformats.org/officeDocument/2006/relationships/hyperlink" Target="https://www.gov-zakupki.ru/cody/okpd2/27.9" TargetMode="External"/><Relationship Id="rId97" Type="http://schemas.openxmlformats.org/officeDocument/2006/relationships/hyperlink" Target="https://www.gov-zakupki.ru/cody/okpd2/29.1" TargetMode="External"/><Relationship Id="rId104" Type="http://schemas.openxmlformats.org/officeDocument/2006/relationships/hyperlink" Target="https://www.gov-zakupki.ru/cody/okpd2/32.1" TargetMode="External"/><Relationship Id="rId120" Type="http://schemas.openxmlformats.org/officeDocument/2006/relationships/hyperlink" Target="https://www.gov-zakupki.ru/cody/okpd2/39.0" TargetMode="External"/><Relationship Id="rId125" Type="http://schemas.openxmlformats.org/officeDocument/2006/relationships/hyperlink" Target="https://www.gov-zakupki.ru/cody/okpd2/43.2" TargetMode="External"/><Relationship Id="rId141" Type="http://schemas.openxmlformats.org/officeDocument/2006/relationships/hyperlink" Target="https://www.gov-zakupki.ru/cody/okpd2/47.4" TargetMode="External"/><Relationship Id="rId146" Type="http://schemas.openxmlformats.org/officeDocument/2006/relationships/hyperlink" Target="https://www.gov-zakupki.ru/cody/okpd2/47.9" TargetMode="External"/><Relationship Id="rId167" Type="http://schemas.openxmlformats.org/officeDocument/2006/relationships/hyperlink" Target="https://www.gov-zakupki.ru/cody/okpd2/58.14" TargetMode="External"/><Relationship Id="rId188" Type="http://schemas.openxmlformats.org/officeDocument/2006/relationships/hyperlink" Target="https://www.gov-zakupki.ru/cody/okpd2/68.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gov-zakupki.ru/cody/okpd2/27.1" TargetMode="External"/><Relationship Id="rId92" Type="http://schemas.openxmlformats.org/officeDocument/2006/relationships/hyperlink" Target="https://www.gov-zakupki.ru/cody/okpd2/28.99.2" TargetMode="External"/><Relationship Id="rId162" Type="http://schemas.openxmlformats.org/officeDocument/2006/relationships/hyperlink" Target="https://www.gov-zakupki.ru/cody/okpd2/58.29.4" TargetMode="External"/><Relationship Id="rId183" Type="http://schemas.openxmlformats.org/officeDocument/2006/relationships/hyperlink" Target="https://www.gov-zakupki.ru/cody/okpd2/63.9" TargetMode="External"/><Relationship Id="rId213" Type="http://schemas.openxmlformats.org/officeDocument/2006/relationships/hyperlink" Target="https://www.gov-zakupki.ru/cody/okpd2/81.3" TargetMode="External"/><Relationship Id="rId218" Type="http://schemas.openxmlformats.org/officeDocument/2006/relationships/hyperlink" Target="https://www.gov-zakupki.ru/cody/okpd2/85.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-zakupki.ru/cody/okpd2/18.1" TargetMode="External"/><Relationship Id="rId24" Type="http://schemas.openxmlformats.org/officeDocument/2006/relationships/hyperlink" Target="https://www.gov-zakupki.ru/cody/okpd2/15.2" TargetMode="External"/><Relationship Id="rId40" Type="http://schemas.openxmlformats.org/officeDocument/2006/relationships/hyperlink" Target="https://www.gov-zakupki.ru/cody/okpd2/23.1" TargetMode="External"/><Relationship Id="rId45" Type="http://schemas.openxmlformats.org/officeDocument/2006/relationships/hyperlink" Target="https://www.gov-zakupki.ru/cody/okpd2/23.6" TargetMode="External"/><Relationship Id="rId66" Type="http://schemas.openxmlformats.org/officeDocument/2006/relationships/hyperlink" Target="https://www.gov-zakupki.ru/cody/okpd2/26.4" TargetMode="External"/><Relationship Id="rId87" Type="http://schemas.openxmlformats.org/officeDocument/2006/relationships/hyperlink" Target="https://www.gov-zakupki.ru/cody/okpd2/28.94.3" TargetMode="External"/><Relationship Id="rId110" Type="http://schemas.openxmlformats.org/officeDocument/2006/relationships/hyperlink" Target="https://www.gov-zakupki.ru/cody/okpd2/33.1" TargetMode="External"/><Relationship Id="rId115" Type="http://schemas.openxmlformats.org/officeDocument/2006/relationships/hyperlink" Target="https://www.gov-zakupki.ru/cody/okpd2/36.0" TargetMode="External"/><Relationship Id="rId131" Type="http://schemas.openxmlformats.org/officeDocument/2006/relationships/hyperlink" Target="https://www.gov-zakupki.ru/cody/okpd2/45.4" TargetMode="External"/><Relationship Id="rId136" Type="http://schemas.openxmlformats.org/officeDocument/2006/relationships/hyperlink" Target="https://www.gov-zakupki.ru/cody/okpd2/46.7" TargetMode="External"/><Relationship Id="rId157" Type="http://schemas.openxmlformats.org/officeDocument/2006/relationships/hyperlink" Target="https://www.gov-zakupki.ru/cody/okpd2/56.2" TargetMode="External"/><Relationship Id="rId178" Type="http://schemas.openxmlformats.org/officeDocument/2006/relationships/hyperlink" Target="https://www.gov-zakupki.ru/cody/okpd2/61.9" TargetMode="External"/><Relationship Id="rId61" Type="http://schemas.openxmlformats.org/officeDocument/2006/relationships/hyperlink" Target="https://www.gov-zakupki.ru/cody/okpd2/25.7" TargetMode="External"/><Relationship Id="rId82" Type="http://schemas.openxmlformats.org/officeDocument/2006/relationships/hyperlink" Target="https://classifikators.ru/okpd/28.2" TargetMode="External"/><Relationship Id="rId152" Type="http://schemas.openxmlformats.org/officeDocument/2006/relationships/hyperlink" Target="https://www.gov-zakupki.ru/cody/okpd2/53.2" TargetMode="External"/><Relationship Id="rId173" Type="http://schemas.openxmlformats.org/officeDocument/2006/relationships/hyperlink" Target="https://www.gov-zakupki.ru/cody/okpd2/60.1" TargetMode="External"/><Relationship Id="rId194" Type="http://schemas.openxmlformats.org/officeDocument/2006/relationships/hyperlink" Target="https://www.gov-zakupki.ru/cody/okpd2/71.2" TargetMode="External"/><Relationship Id="rId199" Type="http://schemas.openxmlformats.org/officeDocument/2006/relationships/hyperlink" Target="https://www.gov-zakupki.ru/cody/okpd2/74.2" TargetMode="External"/><Relationship Id="rId203" Type="http://schemas.openxmlformats.org/officeDocument/2006/relationships/hyperlink" Target="https://www.gov-zakupki.ru/cody/okpd2/77.12" TargetMode="External"/><Relationship Id="rId208" Type="http://schemas.openxmlformats.org/officeDocument/2006/relationships/hyperlink" Target="https://www.gov-zakupki.ru/cody/okpd2/80.1" TargetMode="External"/><Relationship Id="rId229" Type="http://schemas.openxmlformats.org/officeDocument/2006/relationships/footer" Target="footer1.xml"/><Relationship Id="rId19" Type="http://schemas.openxmlformats.org/officeDocument/2006/relationships/hyperlink" Target="https://www.gov-zakupki.ru/cody/okpd2/14.14" TargetMode="External"/><Relationship Id="rId224" Type="http://schemas.openxmlformats.org/officeDocument/2006/relationships/hyperlink" Target="https://www.gov-zakupki.ru/cody/okpd2/94.2" TargetMode="External"/><Relationship Id="rId14" Type="http://schemas.openxmlformats.org/officeDocument/2006/relationships/hyperlink" Target="https://www.gov-zakupki.ru/cody/okpd2/13.3" TargetMode="External"/><Relationship Id="rId30" Type="http://schemas.openxmlformats.org/officeDocument/2006/relationships/hyperlink" Target="https://www.gov-zakupki.ru/cody/okpd2/18.2" TargetMode="External"/><Relationship Id="rId35" Type="http://schemas.openxmlformats.org/officeDocument/2006/relationships/hyperlink" Target="https://www.gov-zakupki.ru/cody/okpd2/20.4" TargetMode="External"/><Relationship Id="rId56" Type="http://schemas.openxmlformats.org/officeDocument/2006/relationships/hyperlink" Target="https://www.gov-zakupki.ru/cody/okpd2/25.2" TargetMode="External"/><Relationship Id="rId77" Type="http://schemas.openxmlformats.org/officeDocument/2006/relationships/hyperlink" Target="https://www.gov-zakupki.ru/cody/okpd2/28.11" TargetMode="External"/><Relationship Id="rId100" Type="http://schemas.openxmlformats.org/officeDocument/2006/relationships/hyperlink" Target="https://www.gov-zakupki.ru/cody/okpd2/30.99.1" TargetMode="External"/><Relationship Id="rId105" Type="http://schemas.openxmlformats.org/officeDocument/2006/relationships/hyperlink" Target="https://www.gov-zakupki.ru/cody/okpd2/32.2" TargetMode="External"/><Relationship Id="rId126" Type="http://schemas.openxmlformats.org/officeDocument/2006/relationships/hyperlink" Target="https://www.gov-zakupki.ru/cody/okpd2/43.3" TargetMode="External"/><Relationship Id="rId147" Type="http://schemas.openxmlformats.org/officeDocument/2006/relationships/hyperlink" Target="https://www.gov-zakupki.ru/cody/okpd2/49.3" TargetMode="External"/><Relationship Id="rId168" Type="http://schemas.openxmlformats.org/officeDocument/2006/relationships/hyperlink" Target="https://www.gov-zakupki.ru/cody/okpd2/58.19" TargetMode="External"/><Relationship Id="rId8" Type="http://schemas.openxmlformats.org/officeDocument/2006/relationships/hyperlink" Target="https://www.gov-zakupki.ru/cody/okpd2/02.1" TargetMode="External"/><Relationship Id="rId51" Type="http://schemas.openxmlformats.org/officeDocument/2006/relationships/hyperlink" Target="https://www.gov-zakupki.ru/cody/okpd2/24.4" TargetMode="External"/><Relationship Id="rId72" Type="http://schemas.openxmlformats.org/officeDocument/2006/relationships/hyperlink" Target="https://www.gov-zakupki.ru/cody/okpd2/27.2" TargetMode="External"/><Relationship Id="rId93" Type="http://schemas.openxmlformats.org/officeDocument/2006/relationships/hyperlink" Target="https://www.gov-zakupki.ru/cody/okpd2/28.99.3" TargetMode="External"/><Relationship Id="rId98" Type="http://schemas.openxmlformats.org/officeDocument/2006/relationships/hyperlink" Target="https://www.gov-zakupki.ru/cody/okpd2/29.2" TargetMode="External"/><Relationship Id="rId121" Type="http://schemas.openxmlformats.org/officeDocument/2006/relationships/hyperlink" Target="https://www.gov-zakupki.ru/cody/okpd2/41.1" TargetMode="External"/><Relationship Id="rId142" Type="http://schemas.openxmlformats.org/officeDocument/2006/relationships/hyperlink" Target="https://www.gov-zakupki.ru/cody/okpd2/47.5" TargetMode="External"/><Relationship Id="rId163" Type="http://schemas.openxmlformats.org/officeDocument/2006/relationships/hyperlink" Target="https://www.gov-zakupki.ru/cody/okpd2/58.29.5" TargetMode="External"/><Relationship Id="rId184" Type="http://schemas.openxmlformats.org/officeDocument/2006/relationships/hyperlink" Target="https://www.gov-zakupki.ru/cody/okpd2/65.1" TargetMode="External"/><Relationship Id="rId189" Type="http://schemas.openxmlformats.org/officeDocument/2006/relationships/hyperlink" Target="https://www.gov-zakupki.ru/cody/okpd2/68.2" TargetMode="External"/><Relationship Id="rId219" Type="http://schemas.openxmlformats.org/officeDocument/2006/relationships/hyperlink" Target="https://www.gov-zakupki.ru/cody/okpd2/85.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gov-zakupki.ru/cody/okpd2/82.99.1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www.gov-zakupki.ru/cody/okpd2/16.1" TargetMode="External"/><Relationship Id="rId46" Type="http://schemas.openxmlformats.org/officeDocument/2006/relationships/hyperlink" Target="https://www.gov-zakupki.ru/cody/okpd2/23.7" TargetMode="External"/><Relationship Id="rId67" Type="http://schemas.openxmlformats.org/officeDocument/2006/relationships/hyperlink" Target="https://www.gov-zakupki.ru/cody/okpd2/26.5" TargetMode="External"/><Relationship Id="rId116" Type="http://schemas.openxmlformats.org/officeDocument/2006/relationships/hyperlink" Target="https://www.gov-zakupki.ru/cody/okpd2/37.0" TargetMode="External"/><Relationship Id="rId137" Type="http://schemas.openxmlformats.org/officeDocument/2006/relationships/hyperlink" Target="https://www.gov-zakupki.ru/cody/okpd2/46.9" TargetMode="External"/><Relationship Id="rId158" Type="http://schemas.openxmlformats.org/officeDocument/2006/relationships/hyperlink" Target="https://www.gov-zakupki.ru/cody/okpd2/56.3" TargetMode="External"/><Relationship Id="rId20" Type="http://schemas.openxmlformats.org/officeDocument/2006/relationships/hyperlink" Target="https://www.gov-zakupki.ru/cody/okpd2/14.19" TargetMode="External"/><Relationship Id="rId41" Type="http://schemas.openxmlformats.org/officeDocument/2006/relationships/hyperlink" Target="https://www.gov-zakupki.ru/cody/okpd2/23.2" TargetMode="External"/><Relationship Id="rId62" Type="http://schemas.openxmlformats.org/officeDocument/2006/relationships/hyperlink" Target="https://www.gov-zakupki.ru/cody/okpd2/25.9" TargetMode="External"/><Relationship Id="rId83" Type="http://schemas.openxmlformats.org/officeDocument/2006/relationships/hyperlink" Target="https://www.gov-zakupki.ru/cody/okpd2/28.41" TargetMode="External"/><Relationship Id="rId88" Type="http://schemas.openxmlformats.org/officeDocument/2006/relationships/hyperlink" Target="https://www.gov-zakupki.ru/cody/okpd2/28.94.4" TargetMode="External"/><Relationship Id="rId111" Type="http://schemas.openxmlformats.org/officeDocument/2006/relationships/hyperlink" Target="https://www.gov-zakupki.ru/cody/okpd2/33.2" TargetMode="External"/><Relationship Id="rId132" Type="http://schemas.openxmlformats.org/officeDocument/2006/relationships/hyperlink" Target="https://www.gov-zakupki.ru/cody/okpd2/46.3" TargetMode="External"/><Relationship Id="rId153" Type="http://schemas.openxmlformats.org/officeDocument/2006/relationships/hyperlink" Target="https://www.gov-zakupki.ru/cody/okpd2/55.1" TargetMode="External"/><Relationship Id="rId174" Type="http://schemas.openxmlformats.org/officeDocument/2006/relationships/hyperlink" Target="https://www.gov-zakupki.ru/cody/okpd2/60.2" TargetMode="External"/><Relationship Id="rId179" Type="http://schemas.openxmlformats.org/officeDocument/2006/relationships/hyperlink" Target="https://www.gov-zakupki.ru/cody/okpd2/62.0" TargetMode="External"/><Relationship Id="rId195" Type="http://schemas.openxmlformats.org/officeDocument/2006/relationships/hyperlink" Target="https://www.gov-zakupki.ru/cody/okpd2/72.1" TargetMode="External"/><Relationship Id="rId209" Type="http://schemas.openxmlformats.org/officeDocument/2006/relationships/hyperlink" Target="https://www.gov-zakupki.ru/cody/okpd2/80.2" TargetMode="External"/><Relationship Id="rId190" Type="http://schemas.openxmlformats.org/officeDocument/2006/relationships/hyperlink" Target="https://www.gov-zakupki.ru/cody/okpd2/68.3" TargetMode="External"/><Relationship Id="rId204" Type="http://schemas.openxmlformats.org/officeDocument/2006/relationships/hyperlink" Target="https://www.gov-zakupki.ru/cody/okpd2/77.40" TargetMode="External"/><Relationship Id="rId220" Type="http://schemas.openxmlformats.org/officeDocument/2006/relationships/hyperlink" Target="https://www.gov-zakupki.ru/cody/okpd2/86.90" TargetMode="External"/><Relationship Id="rId225" Type="http://schemas.openxmlformats.org/officeDocument/2006/relationships/hyperlink" Target="https://www.gov-zakupki.ru/cody/okpd2/94.9" TargetMode="External"/><Relationship Id="rId15" Type="http://schemas.openxmlformats.org/officeDocument/2006/relationships/hyperlink" Target="https://www.gov-zakupki.ru/cody/okpd2/13.9" TargetMode="External"/><Relationship Id="rId36" Type="http://schemas.openxmlformats.org/officeDocument/2006/relationships/hyperlink" Target="https://www.gov-zakupki.ru/cody/okpd2/20.5" TargetMode="External"/><Relationship Id="rId57" Type="http://schemas.openxmlformats.org/officeDocument/2006/relationships/hyperlink" Target="https://www.gov-zakupki.ru/cody/okpd2/25.3" TargetMode="External"/><Relationship Id="rId106" Type="http://schemas.openxmlformats.org/officeDocument/2006/relationships/hyperlink" Target="https://www.gov-zakupki.ru/cody/okpd2/32.3" TargetMode="External"/><Relationship Id="rId127" Type="http://schemas.openxmlformats.org/officeDocument/2006/relationships/hyperlink" Target="https://www.gov-zakupki.ru/cody/okpd2/43.9" TargetMode="External"/><Relationship Id="rId10" Type="http://schemas.openxmlformats.org/officeDocument/2006/relationships/hyperlink" Target="https://www.gov-zakupki.ru/cody/okpd2/02.3" TargetMode="External"/><Relationship Id="rId31" Type="http://schemas.openxmlformats.org/officeDocument/2006/relationships/hyperlink" Target="https://www.gov-zakupki.ru/cody/okpd2/19.20.4" TargetMode="External"/><Relationship Id="rId52" Type="http://schemas.openxmlformats.org/officeDocument/2006/relationships/hyperlink" Target="https://www.gov-zakupki.ru/cody/okpd2/24.5" TargetMode="External"/><Relationship Id="rId73" Type="http://schemas.openxmlformats.org/officeDocument/2006/relationships/hyperlink" Target="https://www.gov-zakupki.ru/cody/okpd2/27.3" TargetMode="External"/><Relationship Id="rId78" Type="http://schemas.openxmlformats.org/officeDocument/2006/relationships/hyperlink" Target="https://www.gov-zakupki.ru/cody/okpd2/28.12" TargetMode="External"/><Relationship Id="rId94" Type="http://schemas.openxmlformats.org/officeDocument/2006/relationships/hyperlink" Target="https://www.gov-zakupki.ru/cody/okpd2/28.99.4" TargetMode="External"/><Relationship Id="rId99" Type="http://schemas.openxmlformats.org/officeDocument/2006/relationships/hyperlink" Target="https://www.gov-zakupki.ru/cody/okpd2/29.3" TargetMode="External"/><Relationship Id="rId101" Type="http://schemas.openxmlformats.org/officeDocument/2006/relationships/hyperlink" Target="https://www.gov-zakupki.ru/cody/okpd2/30.99.9" TargetMode="External"/><Relationship Id="rId122" Type="http://schemas.openxmlformats.org/officeDocument/2006/relationships/hyperlink" Target="https://www.gov-zakupki.ru/cody/okpd2/42.2" TargetMode="External"/><Relationship Id="rId143" Type="http://schemas.openxmlformats.org/officeDocument/2006/relationships/hyperlink" Target="https://www.gov-zakupki.ru/cody/okpd2/47.6" TargetMode="External"/><Relationship Id="rId148" Type="http://schemas.openxmlformats.org/officeDocument/2006/relationships/hyperlink" Target="https://www.gov-zakupki.ru/cody/okpd2/49.4" TargetMode="External"/><Relationship Id="rId164" Type="http://schemas.openxmlformats.org/officeDocument/2006/relationships/hyperlink" Target="https://www.gov-zakupki.ru/cody/okpd2/58.11" TargetMode="External"/><Relationship Id="rId169" Type="http://schemas.openxmlformats.org/officeDocument/2006/relationships/hyperlink" Target="https://www.gov-zakupki.ru/cody/okpd2/59.20.1" TargetMode="External"/><Relationship Id="rId185" Type="http://schemas.openxmlformats.org/officeDocument/2006/relationships/hyperlink" Target="https://www.gov-zakupki.ru/cody/okpd2/65.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02.2" TargetMode="External"/><Relationship Id="rId180" Type="http://schemas.openxmlformats.org/officeDocument/2006/relationships/hyperlink" Target="https://www.gov-zakupki.ru/cody/okpd2/63.1" TargetMode="External"/><Relationship Id="rId210" Type="http://schemas.openxmlformats.org/officeDocument/2006/relationships/hyperlink" Target="https://www.gov-zakupki.ru/cody/okpd2/80.3" TargetMode="External"/><Relationship Id="rId215" Type="http://schemas.openxmlformats.org/officeDocument/2006/relationships/hyperlink" Target="https://www.gov-zakupki.ru/cody/okpd2/82.11" TargetMode="External"/><Relationship Id="rId26" Type="http://schemas.openxmlformats.org/officeDocument/2006/relationships/hyperlink" Target="https://www.gov-zakupki.ru/cody/okpd2/16.2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www.gov-zakupki.ru/cody/okpd2/23.9" TargetMode="External"/><Relationship Id="rId68" Type="http://schemas.openxmlformats.org/officeDocument/2006/relationships/hyperlink" Target="https://www.gov-zakupki.ru/cody/okpd2/26.6" TargetMode="External"/><Relationship Id="rId89" Type="http://schemas.openxmlformats.org/officeDocument/2006/relationships/hyperlink" Target="https://www.gov-zakupki.ru/cody/okpd2/28.94.5" TargetMode="External"/><Relationship Id="rId112" Type="http://schemas.openxmlformats.org/officeDocument/2006/relationships/hyperlink" Target="https://www.gov-zakupki.ru/cody/okpd2/35.1" TargetMode="External"/><Relationship Id="rId133" Type="http://schemas.openxmlformats.org/officeDocument/2006/relationships/hyperlink" Target="https://www.gov-zakupki.ru/cody/okpd2/46.4" TargetMode="External"/><Relationship Id="rId154" Type="http://schemas.openxmlformats.org/officeDocument/2006/relationships/hyperlink" Target="https://www.gov-zakupki.ru/cody/okpd2/55.2" TargetMode="External"/><Relationship Id="rId175" Type="http://schemas.openxmlformats.org/officeDocument/2006/relationships/hyperlink" Target="https://www.gov-zakupki.ru/cody/okpd2/61.1" TargetMode="External"/><Relationship Id="rId196" Type="http://schemas.openxmlformats.org/officeDocument/2006/relationships/hyperlink" Target="https://www.gov-zakupki.ru/cody/okpd2/72.2" TargetMode="External"/><Relationship Id="rId200" Type="http://schemas.openxmlformats.org/officeDocument/2006/relationships/hyperlink" Target="https://www.gov-zakupki.ru/cody/okpd2/74.3" TargetMode="External"/><Relationship Id="rId16" Type="http://schemas.openxmlformats.org/officeDocument/2006/relationships/hyperlink" Target="https://www.gov-zakupki.ru/cody/okpd2/14.11" TargetMode="External"/><Relationship Id="rId221" Type="http://schemas.openxmlformats.org/officeDocument/2006/relationships/hyperlink" Target="https://www.gov-zakupki.ru/cody/okpd2/90.0" TargetMode="External"/><Relationship Id="rId37" Type="http://schemas.openxmlformats.org/officeDocument/2006/relationships/hyperlink" Target="https://www.gov-zakupki.ru/cody/okpd2/20.6" TargetMode="External"/><Relationship Id="rId58" Type="http://schemas.openxmlformats.org/officeDocument/2006/relationships/hyperlink" Target="https://www.gov-zakupki.ru/cody/okpd2/25.4" TargetMode="External"/><Relationship Id="rId79" Type="http://schemas.openxmlformats.org/officeDocument/2006/relationships/hyperlink" Target="https://www.gov-zakupki.ru/cody/okpd2/28.13" TargetMode="External"/><Relationship Id="rId102" Type="http://schemas.openxmlformats.org/officeDocument/2006/relationships/hyperlink" Target="https://www.gov-zakupki.ru/cody/okpd2/31.01" TargetMode="External"/><Relationship Id="rId123" Type="http://schemas.openxmlformats.org/officeDocument/2006/relationships/hyperlink" Target="https://www.gov-zakupki.ru/cody/okpd2/42.9" TargetMode="External"/><Relationship Id="rId144" Type="http://schemas.openxmlformats.org/officeDocument/2006/relationships/hyperlink" Target="https://www.gov-zakupki.ru/cody/okpd2/47.7" TargetMode="External"/><Relationship Id="rId90" Type="http://schemas.openxmlformats.org/officeDocument/2006/relationships/hyperlink" Target="https://www.gov-zakupki.ru/cody/okpd2/28.94.9" TargetMode="External"/><Relationship Id="rId165" Type="http://schemas.openxmlformats.org/officeDocument/2006/relationships/hyperlink" Target="https://www.gov-zakupki.ru/cody/okpd2/58.12" TargetMode="External"/><Relationship Id="rId186" Type="http://schemas.openxmlformats.org/officeDocument/2006/relationships/hyperlink" Target="https://www.gov-zakupki.ru/cody/okpd2/66.1" TargetMode="External"/><Relationship Id="rId211" Type="http://schemas.openxmlformats.org/officeDocument/2006/relationships/hyperlink" Target="https://www.gov-zakupki.ru/cody/okpd2/8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2022-12-30T07:33:00Z</cp:lastPrinted>
  <dcterms:created xsi:type="dcterms:W3CDTF">2023-11-10T11:20:00Z</dcterms:created>
  <dcterms:modified xsi:type="dcterms:W3CDTF">2023-11-10T11:20:00Z</dcterms:modified>
</cp:coreProperties>
</file>